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02426" w14:textId="77777777" w:rsidR="00E51C0E" w:rsidRPr="002A514F" w:rsidRDefault="00E51C0E" w:rsidP="00E51C0E">
      <w:pPr>
        <w:pStyle w:val="Titre"/>
        <w:rPr>
          <w:rFonts w:ascii="Arial" w:hAnsi="Arial" w:cs="Arial"/>
          <w:color w:val="002060"/>
          <w:sz w:val="40"/>
          <w:szCs w:val="40"/>
        </w:rPr>
      </w:pPr>
      <w:r w:rsidRPr="002A514F">
        <w:rPr>
          <w:rFonts w:ascii="Arial" w:hAnsi="Arial" w:cs="Arial"/>
          <w:color w:val="002060"/>
          <w:sz w:val="40"/>
          <w:szCs w:val="40"/>
        </w:rPr>
        <w:t>Tarifs des affiliations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83"/>
        <w:gridCol w:w="2967"/>
        <w:gridCol w:w="1224"/>
        <w:gridCol w:w="1224"/>
        <w:gridCol w:w="1224"/>
        <w:gridCol w:w="1224"/>
        <w:gridCol w:w="1224"/>
      </w:tblGrid>
      <w:tr w:rsidR="00E51C0E" w:rsidRPr="004B43D9" w14:paraId="41E69818" w14:textId="77777777" w:rsidTr="00136402">
        <w:trPr>
          <w:jc w:val="center"/>
        </w:trPr>
        <w:tc>
          <w:tcPr>
            <w:tcW w:w="3550" w:type="dxa"/>
            <w:gridSpan w:val="2"/>
            <w:vMerge w:val="restart"/>
            <w:shd w:val="clear" w:color="auto" w:fill="8DB3E2" w:themeFill="text2" w:themeFillTint="66"/>
            <w:vAlign w:val="center"/>
          </w:tcPr>
          <w:p w14:paraId="1FC7B72C" w14:textId="65FE25D4" w:rsidR="00E51C0E" w:rsidRPr="004B43D9" w:rsidRDefault="00E65C90" w:rsidP="006C29E8">
            <w:pPr>
              <w:pStyle w:val="Paragraphedeliste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162A24">
              <w:rPr>
                <w:rFonts w:ascii="Arial" w:hAnsi="Arial" w:cs="Arial"/>
                <w:b/>
              </w:rPr>
              <w:t>2</w:t>
            </w:r>
            <w:r w:rsidR="002A514F">
              <w:rPr>
                <w:rFonts w:ascii="Arial" w:hAnsi="Arial" w:cs="Arial"/>
                <w:b/>
              </w:rPr>
              <w:t>3</w:t>
            </w:r>
            <w:r w:rsidR="00E51C0E" w:rsidRPr="004B43D9">
              <w:rPr>
                <w:rFonts w:ascii="Arial" w:hAnsi="Arial" w:cs="Arial"/>
                <w:b/>
              </w:rPr>
              <w:t xml:space="preserve"> / 20</w:t>
            </w:r>
            <w:r w:rsidR="00373757">
              <w:rPr>
                <w:rFonts w:ascii="Arial" w:hAnsi="Arial" w:cs="Arial"/>
                <w:b/>
              </w:rPr>
              <w:t>2</w:t>
            </w:r>
            <w:r w:rsidR="002A514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120" w:type="dxa"/>
            <w:gridSpan w:val="5"/>
            <w:shd w:val="clear" w:color="auto" w:fill="C6D9F1" w:themeFill="text2" w:themeFillTint="33"/>
          </w:tcPr>
          <w:p w14:paraId="4BCAE601" w14:textId="77777777" w:rsidR="00E51C0E" w:rsidRPr="004B43D9" w:rsidRDefault="00E51C0E" w:rsidP="00E51C0E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 w:rsidRPr="004B43D9">
              <w:rPr>
                <w:rFonts w:ascii="Arial" w:hAnsi="Arial" w:cs="Arial"/>
              </w:rPr>
              <w:t>Comités départementaux</w:t>
            </w:r>
          </w:p>
        </w:tc>
      </w:tr>
      <w:tr w:rsidR="00E51C0E" w:rsidRPr="004B43D9" w14:paraId="09D10D86" w14:textId="77777777" w:rsidTr="00136402">
        <w:trPr>
          <w:jc w:val="center"/>
        </w:trPr>
        <w:tc>
          <w:tcPr>
            <w:tcW w:w="3550" w:type="dxa"/>
            <w:gridSpan w:val="2"/>
            <w:vMerge/>
            <w:shd w:val="clear" w:color="auto" w:fill="8DB3E2" w:themeFill="text2" w:themeFillTint="66"/>
          </w:tcPr>
          <w:p w14:paraId="4665A17E" w14:textId="77777777" w:rsidR="00E51C0E" w:rsidRPr="004B43D9" w:rsidRDefault="00E51C0E" w:rsidP="00E51C0E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shd w:val="clear" w:color="auto" w:fill="C6D9F1" w:themeFill="text2" w:themeFillTint="33"/>
          </w:tcPr>
          <w:p w14:paraId="43F13145" w14:textId="77777777" w:rsidR="00E51C0E" w:rsidRPr="004B43D9" w:rsidRDefault="00E51C0E" w:rsidP="00E51C0E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 w:rsidRPr="004B43D9">
              <w:rPr>
                <w:rFonts w:ascii="Arial" w:hAnsi="Arial" w:cs="Arial"/>
              </w:rPr>
              <w:t>14</w:t>
            </w:r>
          </w:p>
        </w:tc>
        <w:tc>
          <w:tcPr>
            <w:tcW w:w="1224" w:type="dxa"/>
            <w:shd w:val="clear" w:color="auto" w:fill="C6D9F1" w:themeFill="text2" w:themeFillTint="33"/>
          </w:tcPr>
          <w:p w14:paraId="16FBFD62" w14:textId="77777777" w:rsidR="00E51C0E" w:rsidRPr="004B43D9" w:rsidRDefault="00E51C0E" w:rsidP="00E51C0E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 w:rsidRPr="004B43D9">
              <w:rPr>
                <w:rFonts w:ascii="Arial" w:hAnsi="Arial" w:cs="Arial"/>
              </w:rPr>
              <w:t>27</w:t>
            </w:r>
          </w:p>
        </w:tc>
        <w:tc>
          <w:tcPr>
            <w:tcW w:w="1224" w:type="dxa"/>
            <w:shd w:val="clear" w:color="auto" w:fill="C6D9F1" w:themeFill="text2" w:themeFillTint="33"/>
          </w:tcPr>
          <w:p w14:paraId="5C345FDB" w14:textId="77777777" w:rsidR="00E51C0E" w:rsidRPr="004B43D9" w:rsidRDefault="00E51C0E" w:rsidP="00E51C0E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 w:rsidRPr="004B43D9">
              <w:rPr>
                <w:rFonts w:ascii="Arial" w:hAnsi="Arial" w:cs="Arial"/>
              </w:rPr>
              <w:t>50</w:t>
            </w:r>
          </w:p>
        </w:tc>
        <w:tc>
          <w:tcPr>
            <w:tcW w:w="1224" w:type="dxa"/>
            <w:shd w:val="clear" w:color="auto" w:fill="C6D9F1" w:themeFill="text2" w:themeFillTint="33"/>
          </w:tcPr>
          <w:p w14:paraId="604E4ACB" w14:textId="77777777" w:rsidR="00E51C0E" w:rsidRPr="004B43D9" w:rsidRDefault="00E51C0E" w:rsidP="00E51C0E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 w:rsidRPr="004B43D9">
              <w:rPr>
                <w:rFonts w:ascii="Arial" w:hAnsi="Arial" w:cs="Arial"/>
              </w:rPr>
              <w:t>61</w:t>
            </w:r>
          </w:p>
        </w:tc>
        <w:tc>
          <w:tcPr>
            <w:tcW w:w="1224" w:type="dxa"/>
            <w:shd w:val="clear" w:color="auto" w:fill="C6D9F1" w:themeFill="text2" w:themeFillTint="33"/>
          </w:tcPr>
          <w:p w14:paraId="36983FB7" w14:textId="77777777" w:rsidR="00E51C0E" w:rsidRPr="004B43D9" w:rsidRDefault="00E51C0E" w:rsidP="00E51C0E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 w:rsidRPr="004B43D9">
              <w:rPr>
                <w:rFonts w:ascii="Arial" w:hAnsi="Arial" w:cs="Arial"/>
              </w:rPr>
              <w:t>76</w:t>
            </w:r>
          </w:p>
        </w:tc>
      </w:tr>
      <w:tr w:rsidR="00E51C0E" w:rsidRPr="004B43D9" w14:paraId="33DEEABF" w14:textId="77777777" w:rsidTr="00136402">
        <w:trPr>
          <w:jc w:val="center"/>
        </w:trPr>
        <w:tc>
          <w:tcPr>
            <w:tcW w:w="583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14:paraId="34009071" w14:textId="77777777" w:rsidR="00E51C0E" w:rsidRPr="004B43D9" w:rsidRDefault="00E51C0E" w:rsidP="00E51C0E">
            <w:pPr>
              <w:pStyle w:val="Paragraphedeliste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B43D9">
              <w:rPr>
                <w:rFonts w:ascii="Arial" w:hAnsi="Arial" w:cs="Arial"/>
                <w:b/>
                <w:sz w:val="28"/>
                <w:shd w:val="clear" w:color="auto" w:fill="C6D9F1" w:themeFill="text2" w:themeFillTint="33"/>
              </w:rPr>
              <w:t>Affiliati</w:t>
            </w:r>
            <w:r w:rsidRPr="004B43D9">
              <w:rPr>
                <w:rFonts w:ascii="Arial" w:hAnsi="Arial" w:cs="Arial"/>
                <w:b/>
                <w:sz w:val="28"/>
              </w:rPr>
              <w:t>on</w:t>
            </w:r>
          </w:p>
        </w:tc>
        <w:tc>
          <w:tcPr>
            <w:tcW w:w="2967" w:type="dxa"/>
            <w:shd w:val="clear" w:color="auto" w:fill="DBE5F1" w:themeFill="accent1" w:themeFillTint="33"/>
          </w:tcPr>
          <w:p w14:paraId="14B212D3" w14:textId="77777777" w:rsidR="00E51C0E" w:rsidRPr="004B43D9" w:rsidRDefault="00E51C0E" w:rsidP="00E51C0E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 w:rsidRPr="004B43D9">
              <w:rPr>
                <w:rFonts w:ascii="Arial" w:hAnsi="Arial" w:cs="Arial"/>
              </w:rPr>
              <w:t>Part FFBad</w:t>
            </w:r>
          </w:p>
        </w:tc>
        <w:tc>
          <w:tcPr>
            <w:tcW w:w="6120" w:type="dxa"/>
            <w:gridSpan w:val="5"/>
          </w:tcPr>
          <w:p w14:paraId="0E88DEFB" w14:textId="3DD9F513" w:rsidR="00E51C0E" w:rsidRPr="004B43D9" w:rsidRDefault="00EA06DA" w:rsidP="00E51C0E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  <w:r w:rsidR="00E51C0E" w:rsidRPr="004B43D9">
              <w:rPr>
                <w:rFonts w:ascii="Arial" w:hAnsi="Arial" w:cs="Arial"/>
              </w:rPr>
              <w:t xml:space="preserve"> €, gratuit la 1</w:t>
            </w:r>
            <w:r w:rsidR="00E51C0E" w:rsidRPr="004B43D9">
              <w:rPr>
                <w:rFonts w:ascii="Arial" w:hAnsi="Arial" w:cs="Arial"/>
                <w:vertAlign w:val="superscript"/>
              </w:rPr>
              <w:t>ère</w:t>
            </w:r>
            <w:r w:rsidR="00E51C0E" w:rsidRPr="004B43D9">
              <w:rPr>
                <w:rFonts w:ascii="Arial" w:hAnsi="Arial" w:cs="Arial"/>
              </w:rPr>
              <w:t xml:space="preserve"> année</w:t>
            </w:r>
          </w:p>
        </w:tc>
      </w:tr>
      <w:tr w:rsidR="00E51C0E" w:rsidRPr="004B43D9" w14:paraId="1253EA01" w14:textId="77777777" w:rsidTr="00136402">
        <w:trPr>
          <w:jc w:val="center"/>
        </w:trPr>
        <w:tc>
          <w:tcPr>
            <w:tcW w:w="583" w:type="dxa"/>
            <w:vMerge/>
            <w:shd w:val="clear" w:color="auto" w:fill="C6D9F1" w:themeFill="text2" w:themeFillTint="33"/>
          </w:tcPr>
          <w:p w14:paraId="09E077A2" w14:textId="77777777" w:rsidR="00E51C0E" w:rsidRPr="004B43D9" w:rsidRDefault="00E51C0E" w:rsidP="00E51C0E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67" w:type="dxa"/>
            <w:shd w:val="clear" w:color="auto" w:fill="DBE5F1" w:themeFill="accent1" w:themeFillTint="33"/>
          </w:tcPr>
          <w:p w14:paraId="035A37F4" w14:textId="77777777" w:rsidR="00E51C0E" w:rsidRPr="004B43D9" w:rsidRDefault="00E51C0E" w:rsidP="00136402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 w:rsidRPr="004B43D9">
              <w:rPr>
                <w:rFonts w:ascii="Arial" w:hAnsi="Arial" w:cs="Arial"/>
              </w:rPr>
              <w:t>Part Ligue</w:t>
            </w:r>
            <w:r w:rsidR="0013640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20" w:type="dxa"/>
            <w:gridSpan w:val="5"/>
          </w:tcPr>
          <w:p w14:paraId="372144A9" w14:textId="77777777" w:rsidR="00E51C0E" w:rsidRPr="004B43D9" w:rsidRDefault="00E51C0E" w:rsidP="004B43D9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 w:rsidRPr="004B43D9">
              <w:rPr>
                <w:rFonts w:ascii="Arial" w:hAnsi="Arial" w:cs="Arial"/>
              </w:rPr>
              <w:t>2</w:t>
            </w:r>
            <w:r w:rsidR="004B43D9" w:rsidRPr="004B43D9">
              <w:rPr>
                <w:rFonts w:ascii="Arial" w:hAnsi="Arial" w:cs="Arial"/>
              </w:rPr>
              <w:t>2</w:t>
            </w:r>
            <w:r w:rsidRPr="004B43D9">
              <w:rPr>
                <w:rFonts w:ascii="Arial" w:hAnsi="Arial" w:cs="Arial"/>
              </w:rPr>
              <w:t xml:space="preserve"> €</w:t>
            </w:r>
          </w:p>
        </w:tc>
      </w:tr>
      <w:tr w:rsidR="00E51C0E" w:rsidRPr="004B43D9" w14:paraId="6F271181" w14:textId="77777777" w:rsidTr="00136402">
        <w:trPr>
          <w:trHeight w:val="285"/>
          <w:jc w:val="center"/>
        </w:trPr>
        <w:tc>
          <w:tcPr>
            <w:tcW w:w="583" w:type="dxa"/>
            <w:vMerge/>
            <w:shd w:val="clear" w:color="auto" w:fill="C6D9F1" w:themeFill="text2" w:themeFillTint="33"/>
          </w:tcPr>
          <w:p w14:paraId="3844DD57" w14:textId="77777777" w:rsidR="00E51C0E" w:rsidRPr="004B43D9" w:rsidRDefault="00E51C0E" w:rsidP="00E51C0E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67" w:type="dxa"/>
            <w:shd w:val="clear" w:color="auto" w:fill="DBE5F1" w:themeFill="accent1" w:themeFillTint="33"/>
          </w:tcPr>
          <w:p w14:paraId="44EC1631" w14:textId="77777777" w:rsidR="00E51C0E" w:rsidRPr="004B43D9" w:rsidRDefault="00E51C0E" w:rsidP="00136402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 w:rsidRPr="004B43D9">
              <w:rPr>
                <w:rFonts w:ascii="Arial" w:hAnsi="Arial" w:cs="Arial"/>
              </w:rPr>
              <w:t>Part Comité</w:t>
            </w:r>
            <w:r w:rsidR="0013640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24" w:type="dxa"/>
          </w:tcPr>
          <w:p w14:paraId="301C297F" w14:textId="57AA1123" w:rsidR="00EA06DA" w:rsidRPr="004B43D9" w:rsidRDefault="00EA06DA" w:rsidP="00EA06DA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Pr="004B43D9">
              <w:rPr>
                <w:rFonts w:ascii="Arial" w:hAnsi="Arial" w:cs="Arial"/>
              </w:rPr>
              <w:t>€</w:t>
            </w:r>
          </w:p>
        </w:tc>
        <w:tc>
          <w:tcPr>
            <w:tcW w:w="1224" w:type="dxa"/>
          </w:tcPr>
          <w:p w14:paraId="4370C2DB" w14:textId="77777777" w:rsidR="00E51C0E" w:rsidRPr="004B43D9" w:rsidRDefault="00E51C0E" w:rsidP="00E51C0E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 w:rsidRPr="004B43D9">
              <w:rPr>
                <w:rFonts w:ascii="Arial" w:hAnsi="Arial" w:cs="Arial"/>
              </w:rPr>
              <w:t>6 €</w:t>
            </w:r>
          </w:p>
        </w:tc>
        <w:tc>
          <w:tcPr>
            <w:tcW w:w="1224" w:type="dxa"/>
          </w:tcPr>
          <w:p w14:paraId="57F01D9B" w14:textId="77777777" w:rsidR="00E51C0E" w:rsidRPr="004B43D9" w:rsidRDefault="00E51C0E" w:rsidP="00E51C0E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 w:rsidRPr="004B43D9">
              <w:rPr>
                <w:rFonts w:ascii="Arial" w:hAnsi="Arial" w:cs="Arial"/>
              </w:rPr>
              <w:t>39 €</w:t>
            </w:r>
          </w:p>
        </w:tc>
        <w:tc>
          <w:tcPr>
            <w:tcW w:w="1224" w:type="dxa"/>
          </w:tcPr>
          <w:p w14:paraId="31AC992D" w14:textId="04CD21E1" w:rsidR="00E51C0E" w:rsidRPr="004B43D9" w:rsidRDefault="00EA06DA" w:rsidP="00E51C0E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  <w:r w:rsidR="00E51C0E" w:rsidRPr="004B43D9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224" w:type="dxa"/>
          </w:tcPr>
          <w:p w14:paraId="457D3355" w14:textId="77777777" w:rsidR="00E51C0E" w:rsidRPr="004B43D9" w:rsidRDefault="00E51C0E" w:rsidP="00E51C0E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 w:rsidRPr="004B43D9">
              <w:rPr>
                <w:rFonts w:ascii="Arial" w:hAnsi="Arial" w:cs="Arial"/>
              </w:rPr>
              <w:t>0 €</w:t>
            </w:r>
          </w:p>
        </w:tc>
      </w:tr>
      <w:tr w:rsidR="00E51C0E" w:rsidRPr="004B43D9" w14:paraId="26697FFE" w14:textId="77777777" w:rsidTr="00136402">
        <w:trPr>
          <w:trHeight w:val="871"/>
          <w:jc w:val="center"/>
        </w:trPr>
        <w:tc>
          <w:tcPr>
            <w:tcW w:w="583" w:type="dxa"/>
            <w:vMerge/>
            <w:shd w:val="clear" w:color="auto" w:fill="C6D9F1" w:themeFill="text2" w:themeFillTint="33"/>
          </w:tcPr>
          <w:p w14:paraId="48D76298" w14:textId="77777777" w:rsidR="00E51C0E" w:rsidRPr="004B43D9" w:rsidRDefault="00E51C0E" w:rsidP="00E51C0E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967" w:type="dxa"/>
            <w:shd w:val="clear" w:color="auto" w:fill="8DB3E2" w:themeFill="text2" w:themeFillTint="66"/>
          </w:tcPr>
          <w:p w14:paraId="09EE4E3E" w14:textId="77777777" w:rsidR="00136402" w:rsidRDefault="00136402" w:rsidP="00E51C0E">
            <w:pPr>
              <w:pStyle w:val="Paragraphedeliste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163C5F04" w14:textId="77777777" w:rsidR="00E51C0E" w:rsidRPr="004B43D9" w:rsidRDefault="00E51C0E" w:rsidP="00E51C0E">
            <w:pPr>
              <w:pStyle w:val="Paragraphedeliste"/>
              <w:ind w:left="0"/>
              <w:jc w:val="center"/>
              <w:rPr>
                <w:rFonts w:ascii="Arial" w:hAnsi="Arial" w:cs="Arial"/>
                <w:b/>
              </w:rPr>
            </w:pPr>
            <w:r w:rsidRPr="004B43D9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224" w:type="dxa"/>
            <w:shd w:val="clear" w:color="auto" w:fill="8DB3E2" w:themeFill="text2" w:themeFillTint="66"/>
          </w:tcPr>
          <w:p w14:paraId="2515E2AA" w14:textId="77777777" w:rsidR="00136402" w:rsidRDefault="00136402" w:rsidP="004B43D9">
            <w:pPr>
              <w:pStyle w:val="Paragraphedeliste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53A54ECD" w14:textId="3EA28EB8" w:rsidR="00E51C0E" w:rsidRPr="004B43D9" w:rsidRDefault="00EA06DA" w:rsidP="004B43D9">
            <w:pPr>
              <w:pStyle w:val="Paragraphedeliste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</w:t>
            </w:r>
            <w:r w:rsidR="00E51C0E" w:rsidRPr="004B43D9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224" w:type="dxa"/>
            <w:shd w:val="clear" w:color="auto" w:fill="8DB3E2" w:themeFill="text2" w:themeFillTint="66"/>
          </w:tcPr>
          <w:p w14:paraId="07CCED69" w14:textId="77777777" w:rsidR="00136402" w:rsidRDefault="00136402" w:rsidP="004B43D9">
            <w:pPr>
              <w:pStyle w:val="Paragraphedeliste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5BBC8DF0" w14:textId="562B4624" w:rsidR="00E51C0E" w:rsidRPr="004B43D9" w:rsidRDefault="00EA06DA" w:rsidP="004B43D9">
            <w:pPr>
              <w:pStyle w:val="Paragraphedeliste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</w:t>
            </w:r>
            <w:r w:rsidR="00E51C0E" w:rsidRPr="004B43D9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224" w:type="dxa"/>
            <w:shd w:val="clear" w:color="auto" w:fill="8DB3E2" w:themeFill="text2" w:themeFillTint="66"/>
          </w:tcPr>
          <w:p w14:paraId="6B9E2440" w14:textId="77777777" w:rsidR="00136402" w:rsidRDefault="00136402" w:rsidP="004B43D9">
            <w:pPr>
              <w:pStyle w:val="Paragraphedeliste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2CE192F4" w14:textId="3B8D294C" w:rsidR="00E51C0E" w:rsidRPr="004B43D9" w:rsidRDefault="00EA06DA" w:rsidP="004B43D9">
            <w:pPr>
              <w:pStyle w:val="Paragraphedeliste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131</w:t>
            </w:r>
            <w:r w:rsidR="00E51C0E" w:rsidRPr="004B43D9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224" w:type="dxa"/>
            <w:shd w:val="clear" w:color="auto" w:fill="8DB3E2" w:themeFill="text2" w:themeFillTint="66"/>
          </w:tcPr>
          <w:p w14:paraId="64CF5D1A" w14:textId="77777777" w:rsidR="00136402" w:rsidRDefault="00136402" w:rsidP="004B43D9">
            <w:pPr>
              <w:pStyle w:val="Paragraphedeliste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02338CB6" w14:textId="1061E40E" w:rsidR="00E51C0E" w:rsidRPr="004B43D9" w:rsidRDefault="00EE5B9F" w:rsidP="004B43D9">
            <w:pPr>
              <w:pStyle w:val="Paragraphedeliste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4B43D9" w:rsidRPr="004B43D9">
              <w:rPr>
                <w:rFonts w:ascii="Arial" w:hAnsi="Arial" w:cs="Arial"/>
                <w:b/>
              </w:rPr>
              <w:t>7</w:t>
            </w:r>
            <w:r w:rsidR="00E51C0E" w:rsidRPr="004B43D9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1224" w:type="dxa"/>
            <w:shd w:val="clear" w:color="auto" w:fill="8DB3E2" w:themeFill="text2" w:themeFillTint="66"/>
          </w:tcPr>
          <w:p w14:paraId="0EA9C291" w14:textId="77777777" w:rsidR="00136402" w:rsidRDefault="00136402" w:rsidP="004B43D9">
            <w:pPr>
              <w:pStyle w:val="Paragraphedeliste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2199DABE" w14:textId="1277EEA3" w:rsidR="00E51C0E" w:rsidRPr="004B43D9" w:rsidRDefault="00EE5B9F" w:rsidP="004B43D9">
            <w:pPr>
              <w:pStyle w:val="Paragraphedeliste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</w:t>
            </w:r>
            <w:r w:rsidR="00E51C0E" w:rsidRPr="004B43D9">
              <w:rPr>
                <w:rFonts w:ascii="Arial" w:hAnsi="Arial" w:cs="Arial"/>
                <w:b/>
              </w:rPr>
              <w:t>€</w:t>
            </w:r>
          </w:p>
        </w:tc>
      </w:tr>
    </w:tbl>
    <w:p w14:paraId="075FC7D0" w14:textId="77777777" w:rsidR="00EA06DA" w:rsidRPr="002A514F" w:rsidRDefault="00EA06DA" w:rsidP="0073169D">
      <w:pPr>
        <w:pStyle w:val="Titre"/>
        <w:rPr>
          <w:rFonts w:ascii="Arial" w:hAnsi="Arial" w:cs="Arial"/>
          <w:color w:val="002060"/>
          <w:sz w:val="20"/>
          <w:szCs w:val="20"/>
        </w:rPr>
      </w:pPr>
    </w:p>
    <w:p w14:paraId="57C72480" w14:textId="6D9BA6ED" w:rsidR="00E51C0E" w:rsidRPr="002A514F" w:rsidRDefault="00E51C0E" w:rsidP="0073169D">
      <w:pPr>
        <w:pStyle w:val="Titre"/>
        <w:rPr>
          <w:rFonts w:ascii="Arial" w:hAnsi="Arial" w:cs="Arial"/>
          <w:color w:val="002060"/>
          <w:sz w:val="40"/>
          <w:szCs w:val="40"/>
        </w:rPr>
      </w:pPr>
      <w:r w:rsidRPr="002A514F">
        <w:rPr>
          <w:rFonts w:ascii="Arial" w:hAnsi="Arial" w:cs="Arial"/>
          <w:color w:val="002060"/>
          <w:sz w:val="40"/>
          <w:szCs w:val="40"/>
        </w:rPr>
        <w:t>Tarifs des licences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40"/>
        <w:gridCol w:w="2268"/>
        <w:gridCol w:w="1134"/>
        <w:gridCol w:w="1039"/>
        <w:gridCol w:w="1039"/>
        <w:gridCol w:w="850"/>
        <w:gridCol w:w="883"/>
        <w:gridCol w:w="9"/>
      </w:tblGrid>
      <w:tr w:rsidR="00136402" w:rsidRPr="004B43D9" w14:paraId="73DD44AE" w14:textId="77777777" w:rsidTr="0073169D">
        <w:trPr>
          <w:jc w:val="center"/>
        </w:trPr>
        <w:tc>
          <w:tcPr>
            <w:tcW w:w="2440" w:type="dxa"/>
            <w:vMerge w:val="restart"/>
            <w:shd w:val="clear" w:color="auto" w:fill="8DB3E2" w:themeFill="text2" w:themeFillTint="66"/>
            <w:vAlign w:val="center"/>
          </w:tcPr>
          <w:p w14:paraId="0DD01EBD" w14:textId="3D317C2C" w:rsidR="00136402" w:rsidRPr="004B43D9" w:rsidRDefault="00E65C90" w:rsidP="00BF6A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162A24">
              <w:rPr>
                <w:rFonts w:ascii="Arial" w:hAnsi="Arial" w:cs="Arial"/>
                <w:b/>
              </w:rPr>
              <w:t>2</w:t>
            </w:r>
            <w:r w:rsidR="002A514F">
              <w:rPr>
                <w:rFonts w:ascii="Arial" w:hAnsi="Arial" w:cs="Arial"/>
                <w:b/>
              </w:rPr>
              <w:t>3</w:t>
            </w:r>
            <w:r w:rsidR="00136402" w:rsidRPr="004B43D9">
              <w:rPr>
                <w:rFonts w:ascii="Arial" w:hAnsi="Arial" w:cs="Arial"/>
                <w:b/>
              </w:rPr>
              <w:t xml:space="preserve"> / 20</w:t>
            </w:r>
            <w:r w:rsidR="00373757">
              <w:rPr>
                <w:rFonts w:ascii="Arial" w:hAnsi="Arial" w:cs="Arial"/>
                <w:b/>
              </w:rPr>
              <w:t>2</w:t>
            </w:r>
            <w:r w:rsidR="002A514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222" w:type="dxa"/>
            <w:gridSpan w:val="7"/>
            <w:shd w:val="clear" w:color="auto" w:fill="C6D9F1" w:themeFill="text2" w:themeFillTint="33"/>
            <w:vAlign w:val="center"/>
          </w:tcPr>
          <w:p w14:paraId="04380325" w14:textId="77777777" w:rsidR="00136402" w:rsidRPr="004B43D9" w:rsidRDefault="00136402" w:rsidP="00BF6AF9">
            <w:pPr>
              <w:jc w:val="center"/>
              <w:rPr>
                <w:rFonts w:ascii="Arial" w:hAnsi="Arial" w:cs="Arial"/>
              </w:rPr>
            </w:pPr>
            <w:r w:rsidRPr="004B43D9">
              <w:rPr>
                <w:rFonts w:ascii="Arial" w:hAnsi="Arial" w:cs="Arial"/>
              </w:rPr>
              <w:t>Comités départementaux</w:t>
            </w:r>
          </w:p>
        </w:tc>
      </w:tr>
      <w:tr w:rsidR="00136402" w:rsidRPr="004B43D9" w14:paraId="5106625E" w14:textId="77777777" w:rsidTr="0073169D">
        <w:trPr>
          <w:gridAfter w:val="1"/>
          <w:wAfter w:w="9" w:type="dxa"/>
          <w:jc w:val="center"/>
        </w:trPr>
        <w:tc>
          <w:tcPr>
            <w:tcW w:w="2440" w:type="dxa"/>
            <w:vMerge/>
            <w:shd w:val="clear" w:color="auto" w:fill="8DB3E2" w:themeFill="text2" w:themeFillTint="66"/>
            <w:vAlign w:val="center"/>
          </w:tcPr>
          <w:p w14:paraId="0AA0C7CB" w14:textId="77777777" w:rsidR="00136402" w:rsidRPr="004B43D9" w:rsidRDefault="00136402" w:rsidP="00BF6A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shd w:val="clear" w:color="auto" w:fill="C6D9F1" w:themeFill="text2" w:themeFillTint="33"/>
            <w:vAlign w:val="center"/>
          </w:tcPr>
          <w:p w14:paraId="551D5E88" w14:textId="77777777" w:rsidR="00136402" w:rsidRPr="004B43D9" w:rsidRDefault="00136402" w:rsidP="00BF6A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</w:t>
            </w:r>
            <w:r w:rsidRPr="004B43D9">
              <w:rPr>
                <w:rFonts w:ascii="Arial" w:hAnsi="Arial" w:cs="Arial"/>
              </w:rPr>
              <w:t>14</w:t>
            </w:r>
          </w:p>
        </w:tc>
        <w:tc>
          <w:tcPr>
            <w:tcW w:w="1039" w:type="dxa"/>
            <w:shd w:val="clear" w:color="auto" w:fill="C6D9F1" w:themeFill="text2" w:themeFillTint="33"/>
            <w:vAlign w:val="center"/>
          </w:tcPr>
          <w:p w14:paraId="62C0728D" w14:textId="77777777" w:rsidR="00136402" w:rsidRPr="004B43D9" w:rsidRDefault="00136402" w:rsidP="00BF6AF9">
            <w:pPr>
              <w:jc w:val="center"/>
              <w:rPr>
                <w:rFonts w:ascii="Arial" w:hAnsi="Arial" w:cs="Arial"/>
              </w:rPr>
            </w:pPr>
            <w:r w:rsidRPr="004B43D9">
              <w:rPr>
                <w:rFonts w:ascii="Arial" w:hAnsi="Arial" w:cs="Arial"/>
              </w:rPr>
              <w:t>27</w:t>
            </w:r>
          </w:p>
        </w:tc>
        <w:tc>
          <w:tcPr>
            <w:tcW w:w="1039" w:type="dxa"/>
            <w:shd w:val="clear" w:color="auto" w:fill="C6D9F1" w:themeFill="text2" w:themeFillTint="33"/>
            <w:vAlign w:val="center"/>
          </w:tcPr>
          <w:p w14:paraId="0BF781B0" w14:textId="77777777" w:rsidR="00136402" w:rsidRPr="004B43D9" w:rsidRDefault="00136402" w:rsidP="00BF6AF9">
            <w:pPr>
              <w:jc w:val="center"/>
              <w:rPr>
                <w:rFonts w:ascii="Arial" w:hAnsi="Arial" w:cs="Arial"/>
              </w:rPr>
            </w:pPr>
            <w:r w:rsidRPr="004B43D9">
              <w:rPr>
                <w:rFonts w:ascii="Arial" w:hAnsi="Arial" w:cs="Arial"/>
              </w:rPr>
              <w:t>50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3136F715" w14:textId="77777777" w:rsidR="00136402" w:rsidRPr="004B43D9" w:rsidRDefault="00136402" w:rsidP="00BF6AF9">
            <w:pPr>
              <w:jc w:val="center"/>
              <w:rPr>
                <w:rFonts w:ascii="Arial" w:hAnsi="Arial" w:cs="Arial"/>
              </w:rPr>
            </w:pPr>
            <w:r w:rsidRPr="004B43D9">
              <w:rPr>
                <w:rFonts w:ascii="Arial" w:hAnsi="Arial" w:cs="Arial"/>
              </w:rPr>
              <w:t>61</w:t>
            </w:r>
          </w:p>
        </w:tc>
        <w:tc>
          <w:tcPr>
            <w:tcW w:w="883" w:type="dxa"/>
            <w:shd w:val="clear" w:color="auto" w:fill="C6D9F1" w:themeFill="text2" w:themeFillTint="33"/>
            <w:vAlign w:val="center"/>
          </w:tcPr>
          <w:p w14:paraId="24B1B8AC" w14:textId="77777777" w:rsidR="00136402" w:rsidRPr="004B43D9" w:rsidRDefault="00136402" w:rsidP="00BF6AF9">
            <w:pPr>
              <w:jc w:val="center"/>
              <w:rPr>
                <w:rFonts w:ascii="Arial" w:hAnsi="Arial" w:cs="Arial"/>
              </w:rPr>
            </w:pPr>
            <w:r w:rsidRPr="004B43D9">
              <w:rPr>
                <w:rFonts w:ascii="Arial" w:hAnsi="Arial" w:cs="Arial"/>
              </w:rPr>
              <w:t>76</w:t>
            </w:r>
          </w:p>
        </w:tc>
      </w:tr>
      <w:tr w:rsidR="00136402" w:rsidRPr="004B43D9" w14:paraId="46CF7058" w14:textId="77777777" w:rsidTr="0073169D">
        <w:trPr>
          <w:jc w:val="center"/>
        </w:trPr>
        <w:tc>
          <w:tcPr>
            <w:tcW w:w="2440" w:type="dxa"/>
            <w:vMerge w:val="restart"/>
            <w:shd w:val="clear" w:color="auto" w:fill="C6D9F1" w:themeFill="text2" w:themeFillTint="33"/>
            <w:vAlign w:val="center"/>
          </w:tcPr>
          <w:p w14:paraId="7CF89FB7" w14:textId="77777777" w:rsidR="00136402" w:rsidRPr="004B43D9" w:rsidRDefault="00136402" w:rsidP="00BF6AF9">
            <w:pPr>
              <w:jc w:val="center"/>
              <w:rPr>
                <w:rFonts w:ascii="Arial" w:hAnsi="Arial" w:cs="Arial"/>
                <w:b/>
              </w:rPr>
            </w:pPr>
            <w:r w:rsidRPr="004B43D9">
              <w:rPr>
                <w:rFonts w:ascii="Arial" w:hAnsi="Arial" w:cs="Arial"/>
                <w:b/>
              </w:rPr>
              <w:t>-9 ans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9141B13" w14:textId="77777777" w:rsidR="00136402" w:rsidRPr="004B43D9" w:rsidRDefault="00136402" w:rsidP="00BF6AF9">
            <w:pPr>
              <w:jc w:val="center"/>
              <w:rPr>
                <w:rFonts w:ascii="Arial" w:hAnsi="Arial" w:cs="Arial"/>
                <w:sz w:val="20"/>
              </w:rPr>
            </w:pPr>
            <w:r w:rsidRPr="004B43D9">
              <w:rPr>
                <w:rFonts w:ascii="Arial" w:hAnsi="Arial" w:cs="Arial"/>
                <w:sz w:val="20"/>
              </w:rPr>
              <w:t>FFBad</w:t>
            </w:r>
          </w:p>
        </w:tc>
        <w:tc>
          <w:tcPr>
            <w:tcW w:w="4954" w:type="dxa"/>
            <w:gridSpan w:val="6"/>
            <w:vAlign w:val="center"/>
          </w:tcPr>
          <w:p w14:paraId="435FA1D0" w14:textId="77777777" w:rsidR="00136402" w:rsidRPr="004B43D9" w:rsidRDefault="00401A40" w:rsidP="0013640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>12,23 €</w:t>
            </w:r>
          </w:p>
        </w:tc>
      </w:tr>
      <w:tr w:rsidR="00136402" w:rsidRPr="004B43D9" w14:paraId="582A75DC" w14:textId="77777777" w:rsidTr="0073169D">
        <w:trPr>
          <w:jc w:val="center"/>
        </w:trPr>
        <w:tc>
          <w:tcPr>
            <w:tcW w:w="2440" w:type="dxa"/>
            <w:vMerge/>
            <w:shd w:val="clear" w:color="auto" w:fill="C6D9F1" w:themeFill="text2" w:themeFillTint="33"/>
            <w:vAlign w:val="center"/>
          </w:tcPr>
          <w:p w14:paraId="1F15BA42" w14:textId="77777777" w:rsidR="00136402" w:rsidRPr="004B43D9" w:rsidRDefault="00136402" w:rsidP="00BF6A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1F974B19" w14:textId="77777777" w:rsidR="00136402" w:rsidRPr="004B43D9" w:rsidRDefault="00136402" w:rsidP="00136402">
            <w:pPr>
              <w:jc w:val="center"/>
              <w:rPr>
                <w:rFonts w:ascii="Arial" w:hAnsi="Arial" w:cs="Arial"/>
                <w:sz w:val="20"/>
              </w:rPr>
            </w:pPr>
            <w:r w:rsidRPr="004B43D9">
              <w:rPr>
                <w:rFonts w:ascii="Arial" w:hAnsi="Arial" w:cs="Arial"/>
                <w:sz w:val="20"/>
              </w:rPr>
              <w:t>Ligue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54" w:type="dxa"/>
            <w:gridSpan w:val="6"/>
            <w:vAlign w:val="center"/>
          </w:tcPr>
          <w:p w14:paraId="0A28BEC0" w14:textId="799D1303" w:rsidR="00136402" w:rsidRPr="004B43D9" w:rsidRDefault="00162A24" w:rsidP="0013640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>8</w:t>
            </w:r>
            <w:r w:rsidR="00401A40">
              <w:rPr>
                <w:rFonts w:ascii="Helvetica" w:hAnsi="Helvetica" w:cs="Helvetica"/>
                <w:color w:val="222222"/>
                <w:shd w:val="clear" w:color="auto" w:fill="FFFFFF"/>
              </w:rPr>
              <w:t>,</w:t>
            </w:r>
            <w:r w:rsidR="002A514F">
              <w:rPr>
                <w:rFonts w:ascii="Helvetica" w:hAnsi="Helvetica" w:cs="Helvetica"/>
                <w:color w:val="222222"/>
                <w:shd w:val="clear" w:color="auto" w:fill="FFFFFF"/>
              </w:rPr>
              <w:t>7</w:t>
            </w:r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>0</w:t>
            </w:r>
            <w:r w:rsidR="00401A40">
              <w:rPr>
                <w:rFonts w:ascii="Helvetica" w:hAnsi="Helvetica" w:cs="Helvetica"/>
                <w:color w:val="222222"/>
                <w:shd w:val="clear" w:color="auto" w:fill="FFFFFF"/>
              </w:rPr>
              <w:t xml:space="preserve"> €</w:t>
            </w:r>
          </w:p>
        </w:tc>
      </w:tr>
      <w:tr w:rsidR="00136402" w:rsidRPr="004B43D9" w14:paraId="0631ED11" w14:textId="77777777" w:rsidTr="0073169D">
        <w:trPr>
          <w:gridAfter w:val="1"/>
          <w:wAfter w:w="9" w:type="dxa"/>
          <w:jc w:val="center"/>
        </w:trPr>
        <w:tc>
          <w:tcPr>
            <w:tcW w:w="2440" w:type="dxa"/>
            <w:vMerge/>
            <w:shd w:val="clear" w:color="auto" w:fill="C6D9F1" w:themeFill="text2" w:themeFillTint="33"/>
            <w:vAlign w:val="center"/>
          </w:tcPr>
          <w:p w14:paraId="6FF855E8" w14:textId="77777777" w:rsidR="00136402" w:rsidRPr="004B43D9" w:rsidRDefault="00136402" w:rsidP="00BF6A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25048F15" w14:textId="77777777" w:rsidR="00136402" w:rsidRPr="004B43D9" w:rsidRDefault="00136402" w:rsidP="00136402">
            <w:pPr>
              <w:jc w:val="center"/>
              <w:rPr>
                <w:rFonts w:ascii="Arial" w:hAnsi="Arial" w:cs="Arial"/>
                <w:sz w:val="20"/>
              </w:rPr>
            </w:pPr>
            <w:r w:rsidRPr="004B43D9">
              <w:rPr>
                <w:rFonts w:ascii="Arial" w:hAnsi="Arial" w:cs="Arial"/>
                <w:sz w:val="20"/>
              </w:rPr>
              <w:t>Comité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AF1DE63" w14:textId="456A3E61" w:rsidR="00136402" w:rsidRPr="004B43D9" w:rsidRDefault="00A759A1" w:rsidP="0013640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162A24">
              <w:rPr>
                <w:rFonts w:ascii="Arial" w:hAnsi="Arial" w:cs="Arial"/>
                <w:sz w:val="20"/>
              </w:rPr>
              <w:t>,</w:t>
            </w:r>
            <w:r w:rsidR="002A514F">
              <w:rPr>
                <w:rFonts w:ascii="Arial" w:hAnsi="Arial" w:cs="Arial"/>
                <w:sz w:val="20"/>
              </w:rPr>
              <w:t>3</w:t>
            </w:r>
            <w:r w:rsidR="00162A24">
              <w:rPr>
                <w:rFonts w:ascii="Arial" w:hAnsi="Arial" w:cs="Arial"/>
                <w:sz w:val="20"/>
              </w:rPr>
              <w:t>0</w:t>
            </w:r>
            <w:r w:rsidR="00136402" w:rsidRPr="004B43D9">
              <w:rPr>
                <w:rFonts w:ascii="Arial" w:hAnsi="Arial" w:cs="Arial"/>
                <w:sz w:val="20"/>
              </w:rPr>
              <w:t xml:space="preserve"> €</w:t>
            </w:r>
          </w:p>
        </w:tc>
        <w:tc>
          <w:tcPr>
            <w:tcW w:w="1039" w:type="dxa"/>
            <w:vAlign w:val="center"/>
          </w:tcPr>
          <w:p w14:paraId="6BED59EC" w14:textId="12F19368" w:rsidR="00136402" w:rsidRPr="004B43D9" w:rsidRDefault="002A514F" w:rsidP="0013640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136402">
              <w:rPr>
                <w:rFonts w:ascii="Arial" w:hAnsi="Arial" w:cs="Arial"/>
                <w:sz w:val="20"/>
              </w:rPr>
              <w:t xml:space="preserve"> €</w:t>
            </w:r>
          </w:p>
        </w:tc>
        <w:tc>
          <w:tcPr>
            <w:tcW w:w="1039" w:type="dxa"/>
            <w:vAlign w:val="center"/>
          </w:tcPr>
          <w:p w14:paraId="0B9FAA66" w14:textId="6307AC11" w:rsidR="00136402" w:rsidRPr="004B43D9" w:rsidRDefault="00E65C90" w:rsidP="0013640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2A514F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>50</w:t>
            </w:r>
            <w:r w:rsidR="00136402">
              <w:rPr>
                <w:rFonts w:ascii="Arial" w:hAnsi="Arial" w:cs="Arial"/>
                <w:sz w:val="20"/>
              </w:rPr>
              <w:t xml:space="preserve"> €</w:t>
            </w:r>
          </w:p>
        </w:tc>
        <w:tc>
          <w:tcPr>
            <w:tcW w:w="850" w:type="dxa"/>
            <w:vAlign w:val="center"/>
          </w:tcPr>
          <w:p w14:paraId="0758C1AE" w14:textId="77777777" w:rsidR="00136402" w:rsidRPr="004B43D9" w:rsidRDefault="003473BA" w:rsidP="0013640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1,25</w:t>
            </w:r>
            <w:r w:rsidR="00136402">
              <w:rPr>
                <w:rFonts w:ascii="Arial" w:hAnsi="Arial" w:cs="Arial"/>
                <w:sz w:val="20"/>
              </w:rPr>
              <w:t xml:space="preserve"> €</w:t>
            </w:r>
          </w:p>
        </w:tc>
        <w:tc>
          <w:tcPr>
            <w:tcW w:w="883" w:type="dxa"/>
            <w:vAlign w:val="center"/>
          </w:tcPr>
          <w:p w14:paraId="730AF3A5" w14:textId="78AE9AE8" w:rsidR="00136402" w:rsidRPr="004B43D9" w:rsidRDefault="00401A40" w:rsidP="0013640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2A514F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>25</w:t>
            </w:r>
            <w:r w:rsidR="00136402">
              <w:rPr>
                <w:rFonts w:ascii="Arial" w:hAnsi="Arial" w:cs="Arial"/>
                <w:sz w:val="20"/>
              </w:rPr>
              <w:t xml:space="preserve"> €</w:t>
            </w:r>
          </w:p>
        </w:tc>
      </w:tr>
      <w:tr w:rsidR="00136402" w:rsidRPr="004B43D9" w14:paraId="2F20CFCD" w14:textId="77777777" w:rsidTr="0073169D">
        <w:trPr>
          <w:gridAfter w:val="1"/>
          <w:wAfter w:w="9" w:type="dxa"/>
          <w:jc w:val="center"/>
        </w:trPr>
        <w:tc>
          <w:tcPr>
            <w:tcW w:w="2440" w:type="dxa"/>
            <w:vMerge/>
            <w:shd w:val="clear" w:color="auto" w:fill="C6D9F1" w:themeFill="text2" w:themeFillTint="33"/>
            <w:vAlign w:val="center"/>
          </w:tcPr>
          <w:p w14:paraId="44605CD9" w14:textId="77777777" w:rsidR="00136402" w:rsidRPr="004B43D9" w:rsidRDefault="00136402" w:rsidP="00BF6A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14:paraId="3FD6C919" w14:textId="77777777" w:rsidR="00136402" w:rsidRPr="004B43D9" w:rsidRDefault="00136402" w:rsidP="00BF6AF9">
            <w:pPr>
              <w:jc w:val="center"/>
              <w:rPr>
                <w:rFonts w:ascii="Arial" w:hAnsi="Arial" w:cs="Arial"/>
                <w:b/>
              </w:rPr>
            </w:pPr>
            <w:r w:rsidRPr="004B43D9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14:paraId="2DED9CE0" w14:textId="01202A48" w:rsidR="00136402" w:rsidRPr="002A514F" w:rsidRDefault="0073169D" w:rsidP="001364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514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A514F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A514F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2A514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A514D" w:rsidRPr="002A514F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2A514F">
              <w:rPr>
                <w:rFonts w:ascii="Arial" w:hAnsi="Arial" w:cs="Arial"/>
                <w:b/>
                <w:sz w:val="18"/>
                <w:szCs w:val="18"/>
              </w:rPr>
              <w:t xml:space="preserve"> €</w:t>
            </w:r>
          </w:p>
        </w:tc>
        <w:tc>
          <w:tcPr>
            <w:tcW w:w="1039" w:type="dxa"/>
            <w:shd w:val="clear" w:color="auto" w:fill="8DB3E2" w:themeFill="text2" w:themeFillTint="66"/>
            <w:vAlign w:val="center"/>
          </w:tcPr>
          <w:p w14:paraId="0FA7FA38" w14:textId="63DDD9C9" w:rsidR="00136402" w:rsidRPr="002A514F" w:rsidRDefault="0073169D" w:rsidP="001364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514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A514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A514F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1A514D" w:rsidRPr="002A514F">
              <w:rPr>
                <w:rFonts w:ascii="Arial" w:hAnsi="Arial" w:cs="Arial"/>
                <w:b/>
                <w:sz w:val="18"/>
                <w:szCs w:val="18"/>
              </w:rPr>
              <w:t>93</w:t>
            </w:r>
            <w:r w:rsidRPr="002A514F">
              <w:rPr>
                <w:rFonts w:ascii="Arial" w:hAnsi="Arial" w:cs="Arial"/>
                <w:b/>
                <w:sz w:val="18"/>
                <w:szCs w:val="18"/>
              </w:rPr>
              <w:t xml:space="preserve"> €</w:t>
            </w:r>
          </w:p>
        </w:tc>
        <w:tc>
          <w:tcPr>
            <w:tcW w:w="1039" w:type="dxa"/>
            <w:shd w:val="clear" w:color="auto" w:fill="8DB3E2" w:themeFill="text2" w:themeFillTint="66"/>
            <w:vAlign w:val="center"/>
          </w:tcPr>
          <w:p w14:paraId="3A36FCB4" w14:textId="13E11D0D" w:rsidR="00136402" w:rsidRPr="002A514F" w:rsidRDefault="0073169D" w:rsidP="006705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514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A514F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2A514F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2A514F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1A514D" w:rsidRPr="002A514F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2A514F">
              <w:rPr>
                <w:rFonts w:ascii="Arial" w:hAnsi="Arial" w:cs="Arial"/>
                <w:b/>
                <w:sz w:val="18"/>
                <w:szCs w:val="18"/>
              </w:rPr>
              <w:t xml:space="preserve"> €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14:paraId="6A894E5E" w14:textId="20B787B6" w:rsidR="00136402" w:rsidRPr="002A514F" w:rsidRDefault="0073169D" w:rsidP="001364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514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A514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A514F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2A514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A514D" w:rsidRPr="002A514F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A514F">
              <w:rPr>
                <w:rFonts w:ascii="Arial" w:hAnsi="Arial" w:cs="Arial"/>
                <w:b/>
                <w:sz w:val="18"/>
                <w:szCs w:val="18"/>
              </w:rPr>
              <w:t xml:space="preserve"> €</w:t>
            </w:r>
          </w:p>
        </w:tc>
        <w:tc>
          <w:tcPr>
            <w:tcW w:w="883" w:type="dxa"/>
            <w:shd w:val="clear" w:color="auto" w:fill="8DB3E2" w:themeFill="text2" w:themeFillTint="66"/>
            <w:vAlign w:val="center"/>
          </w:tcPr>
          <w:p w14:paraId="30906934" w14:textId="1C6BCE84" w:rsidR="00136402" w:rsidRPr="002A514F" w:rsidRDefault="0073169D" w:rsidP="001364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514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A514F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A514F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2A514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A514D" w:rsidRPr="002A514F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A514F">
              <w:rPr>
                <w:rFonts w:ascii="Arial" w:hAnsi="Arial" w:cs="Arial"/>
                <w:b/>
                <w:sz w:val="18"/>
                <w:szCs w:val="18"/>
              </w:rPr>
              <w:t xml:space="preserve"> €</w:t>
            </w:r>
          </w:p>
        </w:tc>
      </w:tr>
      <w:tr w:rsidR="00136402" w:rsidRPr="004B43D9" w14:paraId="01076242" w14:textId="77777777" w:rsidTr="0073169D">
        <w:trPr>
          <w:jc w:val="center"/>
        </w:trPr>
        <w:tc>
          <w:tcPr>
            <w:tcW w:w="2440" w:type="dxa"/>
            <w:vMerge w:val="restart"/>
            <w:shd w:val="clear" w:color="auto" w:fill="C6D9F1" w:themeFill="text2" w:themeFillTint="33"/>
            <w:vAlign w:val="center"/>
          </w:tcPr>
          <w:p w14:paraId="18D0B222" w14:textId="77777777" w:rsidR="00136402" w:rsidRPr="004B43D9" w:rsidRDefault="00136402" w:rsidP="00BF6AF9">
            <w:pPr>
              <w:jc w:val="center"/>
              <w:rPr>
                <w:rFonts w:ascii="Arial" w:hAnsi="Arial" w:cs="Arial"/>
                <w:b/>
              </w:rPr>
            </w:pPr>
            <w:r w:rsidRPr="004B43D9">
              <w:rPr>
                <w:rFonts w:ascii="Arial" w:hAnsi="Arial" w:cs="Arial"/>
                <w:b/>
              </w:rPr>
              <w:t>Jeunes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194E80D8" w14:textId="77777777" w:rsidR="00136402" w:rsidRPr="004B43D9" w:rsidRDefault="00136402" w:rsidP="00BF6AF9">
            <w:pPr>
              <w:jc w:val="center"/>
              <w:rPr>
                <w:rFonts w:ascii="Arial" w:hAnsi="Arial" w:cs="Arial"/>
                <w:sz w:val="20"/>
              </w:rPr>
            </w:pPr>
            <w:r w:rsidRPr="004B43D9">
              <w:rPr>
                <w:rFonts w:ascii="Arial" w:hAnsi="Arial" w:cs="Arial"/>
                <w:sz w:val="20"/>
              </w:rPr>
              <w:t>FFBad</w:t>
            </w:r>
          </w:p>
        </w:tc>
        <w:tc>
          <w:tcPr>
            <w:tcW w:w="4954" w:type="dxa"/>
            <w:gridSpan w:val="6"/>
            <w:vAlign w:val="center"/>
          </w:tcPr>
          <w:p w14:paraId="73B1A4AC" w14:textId="77777777" w:rsidR="00136402" w:rsidRPr="004B43D9" w:rsidRDefault="00401A40" w:rsidP="0013640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>22,97 €</w:t>
            </w:r>
          </w:p>
        </w:tc>
      </w:tr>
      <w:tr w:rsidR="00136402" w:rsidRPr="004B43D9" w14:paraId="3A005CCE" w14:textId="77777777" w:rsidTr="0073169D">
        <w:trPr>
          <w:jc w:val="center"/>
        </w:trPr>
        <w:tc>
          <w:tcPr>
            <w:tcW w:w="2440" w:type="dxa"/>
            <w:vMerge/>
            <w:shd w:val="clear" w:color="auto" w:fill="C6D9F1" w:themeFill="text2" w:themeFillTint="33"/>
            <w:vAlign w:val="center"/>
          </w:tcPr>
          <w:p w14:paraId="1351368D" w14:textId="77777777" w:rsidR="00136402" w:rsidRPr="004B43D9" w:rsidRDefault="00136402" w:rsidP="00BF6A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2DA67805" w14:textId="77777777" w:rsidR="00136402" w:rsidRPr="004B43D9" w:rsidRDefault="00136402" w:rsidP="00136402">
            <w:pPr>
              <w:jc w:val="center"/>
              <w:rPr>
                <w:rFonts w:ascii="Arial" w:hAnsi="Arial" w:cs="Arial"/>
                <w:sz w:val="20"/>
              </w:rPr>
            </w:pPr>
            <w:r w:rsidRPr="004B43D9">
              <w:rPr>
                <w:rFonts w:ascii="Arial" w:hAnsi="Arial" w:cs="Arial"/>
                <w:sz w:val="20"/>
              </w:rPr>
              <w:t>Ligue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54" w:type="dxa"/>
            <w:gridSpan w:val="6"/>
            <w:vAlign w:val="center"/>
          </w:tcPr>
          <w:p w14:paraId="66573104" w14:textId="0B3765BA" w:rsidR="00136402" w:rsidRPr="004B43D9" w:rsidRDefault="00401A40" w:rsidP="0013640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>1</w:t>
            </w:r>
            <w:r w:rsidR="002A514F">
              <w:rPr>
                <w:rFonts w:ascii="Helvetica" w:hAnsi="Helvetica" w:cs="Helvetica"/>
                <w:color w:val="222222"/>
                <w:shd w:val="clear" w:color="auto" w:fill="FFFFFF"/>
              </w:rPr>
              <w:t>7</w:t>
            </w:r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>,</w:t>
            </w:r>
            <w:r w:rsidR="00162A24">
              <w:rPr>
                <w:rFonts w:ascii="Helvetica" w:hAnsi="Helvetica" w:cs="Helvetica"/>
                <w:color w:val="222222"/>
                <w:shd w:val="clear" w:color="auto" w:fill="FFFFFF"/>
              </w:rPr>
              <w:t>5</w:t>
            </w:r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>0 €</w:t>
            </w:r>
          </w:p>
        </w:tc>
      </w:tr>
      <w:tr w:rsidR="00136402" w:rsidRPr="004B43D9" w14:paraId="5E113334" w14:textId="77777777" w:rsidTr="0073169D">
        <w:trPr>
          <w:gridAfter w:val="1"/>
          <w:wAfter w:w="9" w:type="dxa"/>
          <w:jc w:val="center"/>
        </w:trPr>
        <w:tc>
          <w:tcPr>
            <w:tcW w:w="2440" w:type="dxa"/>
            <w:vMerge/>
            <w:shd w:val="clear" w:color="auto" w:fill="C6D9F1" w:themeFill="text2" w:themeFillTint="33"/>
            <w:vAlign w:val="center"/>
          </w:tcPr>
          <w:p w14:paraId="3AF50DAC" w14:textId="77777777" w:rsidR="00136402" w:rsidRPr="004B43D9" w:rsidRDefault="00136402" w:rsidP="00BF6A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61A5A38" w14:textId="77777777" w:rsidR="00136402" w:rsidRPr="004B43D9" w:rsidRDefault="00136402" w:rsidP="00136402">
            <w:pPr>
              <w:jc w:val="center"/>
              <w:rPr>
                <w:rFonts w:ascii="Arial" w:hAnsi="Arial" w:cs="Arial"/>
                <w:sz w:val="20"/>
              </w:rPr>
            </w:pPr>
            <w:r w:rsidRPr="004B43D9">
              <w:rPr>
                <w:rFonts w:ascii="Arial" w:hAnsi="Arial" w:cs="Arial"/>
                <w:sz w:val="20"/>
              </w:rPr>
              <w:t>Comité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C041546" w14:textId="2A4A64E3" w:rsidR="00136402" w:rsidRPr="004B43D9" w:rsidRDefault="002A514F" w:rsidP="0013640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136402" w:rsidRPr="004B43D9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>15</w:t>
            </w:r>
            <w:r w:rsidR="00136402" w:rsidRPr="004B43D9">
              <w:rPr>
                <w:rFonts w:ascii="Arial" w:hAnsi="Arial" w:cs="Arial"/>
                <w:sz w:val="20"/>
              </w:rPr>
              <w:t xml:space="preserve"> €</w:t>
            </w:r>
          </w:p>
        </w:tc>
        <w:tc>
          <w:tcPr>
            <w:tcW w:w="1039" w:type="dxa"/>
            <w:vAlign w:val="center"/>
          </w:tcPr>
          <w:p w14:paraId="63B0ECBA" w14:textId="0F7F89B3" w:rsidR="00136402" w:rsidRPr="004B43D9" w:rsidRDefault="003473BA" w:rsidP="0013640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2A514F">
              <w:rPr>
                <w:rFonts w:ascii="Arial" w:hAnsi="Arial" w:cs="Arial"/>
                <w:sz w:val="20"/>
              </w:rPr>
              <w:t>,50</w:t>
            </w:r>
            <w:r w:rsidR="00136402">
              <w:rPr>
                <w:rFonts w:ascii="Arial" w:hAnsi="Arial" w:cs="Arial"/>
                <w:sz w:val="20"/>
              </w:rPr>
              <w:t xml:space="preserve"> €</w:t>
            </w:r>
          </w:p>
        </w:tc>
        <w:tc>
          <w:tcPr>
            <w:tcW w:w="1039" w:type="dxa"/>
            <w:vAlign w:val="center"/>
          </w:tcPr>
          <w:p w14:paraId="157694A8" w14:textId="329A776C" w:rsidR="00136402" w:rsidRPr="004B43D9" w:rsidRDefault="002A514F" w:rsidP="0013640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5 €</w:t>
            </w:r>
          </w:p>
        </w:tc>
        <w:tc>
          <w:tcPr>
            <w:tcW w:w="850" w:type="dxa"/>
            <w:vAlign w:val="center"/>
          </w:tcPr>
          <w:p w14:paraId="0131B8E4" w14:textId="77777777" w:rsidR="00136402" w:rsidRPr="004B43D9" w:rsidRDefault="003473BA" w:rsidP="0013640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2,75</w:t>
            </w:r>
            <w:r w:rsidR="00136402">
              <w:rPr>
                <w:rFonts w:ascii="Arial" w:hAnsi="Arial" w:cs="Arial"/>
                <w:sz w:val="20"/>
              </w:rPr>
              <w:t xml:space="preserve"> €</w:t>
            </w:r>
          </w:p>
        </w:tc>
        <w:tc>
          <w:tcPr>
            <w:tcW w:w="883" w:type="dxa"/>
            <w:vAlign w:val="center"/>
          </w:tcPr>
          <w:p w14:paraId="6B8EBDB8" w14:textId="1E7D85B3" w:rsidR="00136402" w:rsidRPr="004B43D9" w:rsidRDefault="00401A40" w:rsidP="0013640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2A514F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>5</w:t>
            </w:r>
            <w:r w:rsidR="002A514F">
              <w:rPr>
                <w:rFonts w:ascii="Arial" w:hAnsi="Arial" w:cs="Arial"/>
                <w:sz w:val="20"/>
              </w:rPr>
              <w:t>0</w:t>
            </w:r>
            <w:r w:rsidR="00136402">
              <w:rPr>
                <w:rFonts w:ascii="Arial" w:hAnsi="Arial" w:cs="Arial"/>
                <w:sz w:val="20"/>
              </w:rPr>
              <w:t xml:space="preserve"> €</w:t>
            </w:r>
          </w:p>
        </w:tc>
      </w:tr>
      <w:tr w:rsidR="00136402" w:rsidRPr="004B43D9" w14:paraId="1BA9D8CD" w14:textId="77777777" w:rsidTr="0073169D">
        <w:trPr>
          <w:gridAfter w:val="1"/>
          <w:wAfter w:w="9" w:type="dxa"/>
          <w:jc w:val="center"/>
        </w:trPr>
        <w:tc>
          <w:tcPr>
            <w:tcW w:w="2440" w:type="dxa"/>
            <w:vMerge/>
            <w:shd w:val="clear" w:color="auto" w:fill="C6D9F1" w:themeFill="text2" w:themeFillTint="33"/>
            <w:vAlign w:val="center"/>
          </w:tcPr>
          <w:p w14:paraId="54E644E8" w14:textId="77777777" w:rsidR="00136402" w:rsidRPr="004B43D9" w:rsidRDefault="00136402" w:rsidP="00BF6A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14:paraId="20EE4B27" w14:textId="77777777" w:rsidR="00136402" w:rsidRPr="004B43D9" w:rsidRDefault="00136402" w:rsidP="00BF6AF9">
            <w:pPr>
              <w:jc w:val="center"/>
              <w:rPr>
                <w:rFonts w:ascii="Arial" w:hAnsi="Arial" w:cs="Arial"/>
                <w:b/>
              </w:rPr>
            </w:pPr>
            <w:r w:rsidRPr="004B43D9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14:paraId="70C5ECF5" w14:textId="723579CA" w:rsidR="00136402" w:rsidRPr="002A514F" w:rsidRDefault="0073169D" w:rsidP="001364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514F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2A514F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2A514F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2A514F">
              <w:rPr>
                <w:rFonts w:ascii="Arial" w:hAnsi="Arial" w:cs="Arial"/>
                <w:b/>
                <w:sz w:val="18"/>
                <w:szCs w:val="18"/>
              </w:rPr>
              <w:t>62</w:t>
            </w:r>
            <w:r w:rsidRPr="002A514F">
              <w:rPr>
                <w:rFonts w:ascii="Arial" w:hAnsi="Arial" w:cs="Arial"/>
                <w:b/>
                <w:sz w:val="18"/>
                <w:szCs w:val="18"/>
              </w:rPr>
              <w:t xml:space="preserve"> €</w:t>
            </w:r>
          </w:p>
        </w:tc>
        <w:tc>
          <w:tcPr>
            <w:tcW w:w="1039" w:type="dxa"/>
            <w:shd w:val="clear" w:color="auto" w:fill="8DB3E2" w:themeFill="text2" w:themeFillTint="66"/>
            <w:vAlign w:val="center"/>
          </w:tcPr>
          <w:p w14:paraId="74207261" w14:textId="03B4DD3A" w:rsidR="00136402" w:rsidRPr="002A514F" w:rsidRDefault="00D81735" w:rsidP="001364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514F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2A514F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2A514F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2A514F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2A514F">
              <w:rPr>
                <w:rFonts w:ascii="Arial" w:hAnsi="Arial" w:cs="Arial"/>
                <w:b/>
                <w:sz w:val="18"/>
                <w:szCs w:val="18"/>
              </w:rPr>
              <w:t>7 €</w:t>
            </w:r>
          </w:p>
        </w:tc>
        <w:tc>
          <w:tcPr>
            <w:tcW w:w="1039" w:type="dxa"/>
            <w:shd w:val="clear" w:color="auto" w:fill="8DB3E2" w:themeFill="text2" w:themeFillTint="66"/>
            <w:vAlign w:val="center"/>
          </w:tcPr>
          <w:p w14:paraId="1BD0EB5A" w14:textId="711D8EB6" w:rsidR="00136402" w:rsidRPr="002A514F" w:rsidRDefault="00D81735" w:rsidP="001364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514F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2A514F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A514F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1A514D" w:rsidRPr="002A514F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A514F">
              <w:rPr>
                <w:rFonts w:ascii="Arial" w:hAnsi="Arial" w:cs="Arial"/>
                <w:b/>
                <w:sz w:val="18"/>
                <w:szCs w:val="18"/>
              </w:rPr>
              <w:t>7 €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14:paraId="38E195C4" w14:textId="04F2C118" w:rsidR="00136402" w:rsidRPr="002A514F" w:rsidRDefault="00D81735" w:rsidP="001364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514F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2A514F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2A514F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1A514D" w:rsidRPr="002A514F"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Pr="002A514F">
              <w:rPr>
                <w:rFonts w:ascii="Arial" w:hAnsi="Arial" w:cs="Arial"/>
                <w:b/>
                <w:sz w:val="18"/>
                <w:szCs w:val="18"/>
              </w:rPr>
              <w:t xml:space="preserve"> €</w:t>
            </w:r>
          </w:p>
        </w:tc>
        <w:tc>
          <w:tcPr>
            <w:tcW w:w="883" w:type="dxa"/>
            <w:shd w:val="clear" w:color="auto" w:fill="8DB3E2" w:themeFill="text2" w:themeFillTint="66"/>
            <w:vAlign w:val="center"/>
          </w:tcPr>
          <w:p w14:paraId="413B5147" w14:textId="7292B509" w:rsidR="00136402" w:rsidRPr="002A514F" w:rsidRDefault="00D81735" w:rsidP="001364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514F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2A514F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A514F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1A514D" w:rsidRPr="002A514F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2A514F">
              <w:rPr>
                <w:rFonts w:ascii="Arial" w:hAnsi="Arial" w:cs="Arial"/>
                <w:b/>
                <w:sz w:val="18"/>
                <w:szCs w:val="18"/>
              </w:rPr>
              <w:t>7 €</w:t>
            </w:r>
          </w:p>
        </w:tc>
      </w:tr>
      <w:tr w:rsidR="00136402" w:rsidRPr="004B43D9" w14:paraId="3F2BD123" w14:textId="77777777" w:rsidTr="0073169D">
        <w:trPr>
          <w:jc w:val="center"/>
        </w:trPr>
        <w:tc>
          <w:tcPr>
            <w:tcW w:w="2440" w:type="dxa"/>
            <w:vMerge w:val="restart"/>
            <w:shd w:val="clear" w:color="auto" w:fill="C6D9F1" w:themeFill="text2" w:themeFillTint="33"/>
            <w:vAlign w:val="center"/>
          </w:tcPr>
          <w:p w14:paraId="5DEEF94D" w14:textId="77777777" w:rsidR="00136402" w:rsidRPr="004B43D9" w:rsidRDefault="00136402" w:rsidP="00BF6AF9">
            <w:pPr>
              <w:jc w:val="center"/>
              <w:rPr>
                <w:rFonts w:ascii="Arial" w:hAnsi="Arial" w:cs="Arial"/>
                <w:b/>
              </w:rPr>
            </w:pPr>
            <w:r w:rsidRPr="004B43D9">
              <w:rPr>
                <w:rFonts w:ascii="Arial" w:hAnsi="Arial" w:cs="Arial"/>
                <w:b/>
              </w:rPr>
              <w:t>Adultes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33DEEE18" w14:textId="77777777" w:rsidR="00136402" w:rsidRPr="004B43D9" w:rsidRDefault="00136402" w:rsidP="00BF6AF9">
            <w:pPr>
              <w:jc w:val="center"/>
              <w:rPr>
                <w:rFonts w:ascii="Arial" w:hAnsi="Arial" w:cs="Arial"/>
                <w:sz w:val="20"/>
              </w:rPr>
            </w:pPr>
            <w:r w:rsidRPr="004B43D9">
              <w:rPr>
                <w:rFonts w:ascii="Arial" w:hAnsi="Arial" w:cs="Arial"/>
                <w:sz w:val="20"/>
              </w:rPr>
              <w:t>FFBad</w:t>
            </w:r>
          </w:p>
        </w:tc>
        <w:tc>
          <w:tcPr>
            <w:tcW w:w="4954" w:type="dxa"/>
            <w:gridSpan w:val="6"/>
            <w:vAlign w:val="center"/>
          </w:tcPr>
          <w:p w14:paraId="0A60D082" w14:textId="77777777" w:rsidR="00136402" w:rsidRPr="004B43D9" w:rsidRDefault="00401A40" w:rsidP="0013640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>28,57 €</w:t>
            </w:r>
          </w:p>
        </w:tc>
      </w:tr>
      <w:tr w:rsidR="00136402" w:rsidRPr="004B43D9" w14:paraId="3BD46093" w14:textId="77777777" w:rsidTr="0073169D">
        <w:trPr>
          <w:jc w:val="center"/>
        </w:trPr>
        <w:tc>
          <w:tcPr>
            <w:tcW w:w="2440" w:type="dxa"/>
            <w:vMerge/>
            <w:shd w:val="clear" w:color="auto" w:fill="C6D9F1" w:themeFill="text2" w:themeFillTint="33"/>
            <w:vAlign w:val="center"/>
          </w:tcPr>
          <w:p w14:paraId="0F02F140" w14:textId="77777777" w:rsidR="00136402" w:rsidRPr="004B43D9" w:rsidRDefault="00136402" w:rsidP="00BF6A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7EEDED4D" w14:textId="77777777" w:rsidR="00136402" w:rsidRPr="004B43D9" w:rsidRDefault="00136402" w:rsidP="00136402">
            <w:pPr>
              <w:jc w:val="center"/>
              <w:rPr>
                <w:rFonts w:ascii="Arial" w:hAnsi="Arial" w:cs="Arial"/>
                <w:sz w:val="20"/>
              </w:rPr>
            </w:pPr>
            <w:r w:rsidRPr="004B43D9">
              <w:rPr>
                <w:rFonts w:ascii="Arial" w:hAnsi="Arial" w:cs="Arial"/>
                <w:sz w:val="20"/>
              </w:rPr>
              <w:t>Ligue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54" w:type="dxa"/>
            <w:gridSpan w:val="6"/>
            <w:vAlign w:val="center"/>
          </w:tcPr>
          <w:p w14:paraId="08B5A700" w14:textId="0BD30760" w:rsidR="00136402" w:rsidRPr="004B43D9" w:rsidRDefault="00401A40" w:rsidP="0013640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>1</w:t>
            </w:r>
            <w:r w:rsidR="002A514F">
              <w:rPr>
                <w:rFonts w:ascii="Helvetica" w:hAnsi="Helvetica" w:cs="Helvetica"/>
                <w:color w:val="222222"/>
                <w:shd w:val="clear" w:color="auto" w:fill="FFFFFF"/>
              </w:rPr>
              <w:t>8</w:t>
            </w:r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>,</w:t>
            </w:r>
            <w:r w:rsidR="00162A24">
              <w:rPr>
                <w:rFonts w:ascii="Helvetica" w:hAnsi="Helvetica" w:cs="Helvetica"/>
                <w:color w:val="222222"/>
                <w:shd w:val="clear" w:color="auto" w:fill="FFFFFF"/>
              </w:rPr>
              <w:t>50</w:t>
            </w:r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 xml:space="preserve"> €</w:t>
            </w:r>
          </w:p>
        </w:tc>
      </w:tr>
      <w:tr w:rsidR="00136402" w:rsidRPr="004B43D9" w14:paraId="06E4417E" w14:textId="77777777" w:rsidTr="0073169D">
        <w:trPr>
          <w:gridAfter w:val="1"/>
          <w:wAfter w:w="9" w:type="dxa"/>
          <w:jc w:val="center"/>
        </w:trPr>
        <w:tc>
          <w:tcPr>
            <w:tcW w:w="2440" w:type="dxa"/>
            <w:vMerge/>
            <w:shd w:val="clear" w:color="auto" w:fill="C6D9F1" w:themeFill="text2" w:themeFillTint="33"/>
            <w:vAlign w:val="center"/>
          </w:tcPr>
          <w:p w14:paraId="5D89BC5F" w14:textId="77777777" w:rsidR="00136402" w:rsidRPr="004B43D9" w:rsidRDefault="00136402" w:rsidP="00BF6A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080C619B" w14:textId="77777777" w:rsidR="00136402" w:rsidRPr="004B43D9" w:rsidRDefault="00136402" w:rsidP="00136402">
            <w:pPr>
              <w:jc w:val="center"/>
              <w:rPr>
                <w:rFonts w:ascii="Arial" w:hAnsi="Arial" w:cs="Arial"/>
                <w:sz w:val="20"/>
              </w:rPr>
            </w:pPr>
            <w:r w:rsidRPr="004B43D9">
              <w:rPr>
                <w:rFonts w:ascii="Arial" w:hAnsi="Arial" w:cs="Arial"/>
                <w:sz w:val="20"/>
              </w:rPr>
              <w:t>Comité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E0929A9" w14:textId="69A20A0E" w:rsidR="00136402" w:rsidRPr="004B43D9" w:rsidRDefault="002A514F" w:rsidP="0013640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136402" w:rsidRPr="004B43D9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>15</w:t>
            </w:r>
            <w:r w:rsidR="00136402" w:rsidRPr="004B43D9">
              <w:rPr>
                <w:rFonts w:ascii="Arial" w:hAnsi="Arial" w:cs="Arial"/>
                <w:sz w:val="20"/>
              </w:rPr>
              <w:t xml:space="preserve"> €</w:t>
            </w:r>
          </w:p>
        </w:tc>
        <w:tc>
          <w:tcPr>
            <w:tcW w:w="1039" w:type="dxa"/>
            <w:vAlign w:val="center"/>
          </w:tcPr>
          <w:p w14:paraId="209014A2" w14:textId="77777777" w:rsidR="00136402" w:rsidRPr="004B43D9" w:rsidRDefault="00E65C90" w:rsidP="0013640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136402">
              <w:rPr>
                <w:rFonts w:ascii="Arial" w:hAnsi="Arial" w:cs="Arial"/>
                <w:sz w:val="20"/>
              </w:rPr>
              <w:t xml:space="preserve"> €</w:t>
            </w:r>
          </w:p>
        </w:tc>
        <w:tc>
          <w:tcPr>
            <w:tcW w:w="1039" w:type="dxa"/>
            <w:vAlign w:val="center"/>
          </w:tcPr>
          <w:p w14:paraId="52745554" w14:textId="77777777" w:rsidR="00136402" w:rsidRPr="004B43D9" w:rsidRDefault="00814C03" w:rsidP="0013640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 </w:t>
            </w:r>
            <w:r w:rsidR="00136402">
              <w:rPr>
                <w:rFonts w:ascii="Arial" w:hAnsi="Arial" w:cs="Arial"/>
                <w:sz w:val="20"/>
              </w:rPr>
              <w:t>€</w:t>
            </w:r>
          </w:p>
        </w:tc>
        <w:tc>
          <w:tcPr>
            <w:tcW w:w="850" w:type="dxa"/>
            <w:vAlign w:val="center"/>
          </w:tcPr>
          <w:p w14:paraId="53FA667C" w14:textId="77777777" w:rsidR="00136402" w:rsidRPr="004B43D9" w:rsidRDefault="003473BA" w:rsidP="0013640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2,75</w:t>
            </w:r>
            <w:r w:rsidR="00136402">
              <w:rPr>
                <w:rFonts w:ascii="Arial" w:hAnsi="Arial" w:cs="Arial"/>
                <w:sz w:val="20"/>
              </w:rPr>
              <w:t xml:space="preserve"> €</w:t>
            </w:r>
          </w:p>
        </w:tc>
        <w:tc>
          <w:tcPr>
            <w:tcW w:w="883" w:type="dxa"/>
            <w:vAlign w:val="center"/>
          </w:tcPr>
          <w:p w14:paraId="483A7D43" w14:textId="77777777" w:rsidR="00136402" w:rsidRPr="004B43D9" w:rsidRDefault="00401A40" w:rsidP="0013640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  <w:r w:rsidR="00E65C90">
              <w:rPr>
                <w:rFonts w:ascii="Arial" w:hAnsi="Arial" w:cs="Arial"/>
                <w:sz w:val="20"/>
              </w:rPr>
              <w:t>5</w:t>
            </w:r>
            <w:r w:rsidR="00136402">
              <w:rPr>
                <w:rFonts w:ascii="Arial" w:hAnsi="Arial" w:cs="Arial"/>
                <w:sz w:val="20"/>
              </w:rPr>
              <w:t xml:space="preserve"> €</w:t>
            </w:r>
          </w:p>
        </w:tc>
      </w:tr>
      <w:tr w:rsidR="00136402" w:rsidRPr="004B43D9" w14:paraId="3B8658CD" w14:textId="77777777" w:rsidTr="0073169D">
        <w:trPr>
          <w:gridAfter w:val="1"/>
          <w:wAfter w:w="9" w:type="dxa"/>
          <w:jc w:val="center"/>
        </w:trPr>
        <w:tc>
          <w:tcPr>
            <w:tcW w:w="2440" w:type="dxa"/>
            <w:vMerge/>
            <w:shd w:val="clear" w:color="auto" w:fill="C6D9F1" w:themeFill="text2" w:themeFillTint="33"/>
            <w:vAlign w:val="center"/>
          </w:tcPr>
          <w:p w14:paraId="7DB1438E" w14:textId="77777777" w:rsidR="00136402" w:rsidRPr="004B43D9" w:rsidRDefault="00136402" w:rsidP="00BF6A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14:paraId="1479950D" w14:textId="77777777" w:rsidR="00136402" w:rsidRPr="004B43D9" w:rsidRDefault="00136402" w:rsidP="00BF6AF9">
            <w:pPr>
              <w:jc w:val="center"/>
              <w:rPr>
                <w:rFonts w:ascii="Arial" w:hAnsi="Arial" w:cs="Arial"/>
                <w:b/>
              </w:rPr>
            </w:pPr>
            <w:r w:rsidRPr="004B43D9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14:paraId="1757CDF2" w14:textId="722A6E33" w:rsidR="00136402" w:rsidRPr="002A514F" w:rsidRDefault="0073169D" w:rsidP="001364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514F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2A514F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A514F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2A514F"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Pr="002A514F">
              <w:rPr>
                <w:rFonts w:ascii="Arial" w:hAnsi="Arial" w:cs="Arial"/>
                <w:b/>
                <w:sz w:val="18"/>
                <w:szCs w:val="18"/>
              </w:rPr>
              <w:t xml:space="preserve"> €</w:t>
            </w:r>
          </w:p>
        </w:tc>
        <w:tc>
          <w:tcPr>
            <w:tcW w:w="1039" w:type="dxa"/>
            <w:shd w:val="clear" w:color="auto" w:fill="8DB3E2" w:themeFill="text2" w:themeFillTint="66"/>
            <w:vAlign w:val="center"/>
          </w:tcPr>
          <w:p w14:paraId="1E847590" w14:textId="0836A453" w:rsidR="00136402" w:rsidRPr="002A514F" w:rsidRDefault="001A514D" w:rsidP="001364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514F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2A514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01A40" w:rsidRPr="002A514F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2A514F">
              <w:rPr>
                <w:rFonts w:ascii="Arial" w:hAnsi="Arial" w:cs="Arial"/>
                <w:b/>
                <w:sz w:val="18"/>
                <w:szCs w:val="18"/>
              </w:rPr>
              <w:t>07</w:t>
            </w:r>
            <w:r w:rsidR="00401A40" w:rsidRPr="002A514F">
              <w:rPr>
                <w:rFonts w:ascii="Arial" w:hAnsi="Arial" w:cs="Arial"/>
                <w:b/>
                <w:sz w:val="18"/>
                <w:szCs w:val="18"/>
              </w:rPr>
              <w:t xml:space="preserve"> €</w:t>
            </w:r>
          </w:p>
        </w:tc>
        <w:tc>
          <w:tcPr>
            <w:tcW w:w="1039" w:type="dxa"/>
            <w:shd w:val="clear" w:color="auto" w:fill="8DB3E2" w:themeFill="text2" w:themeFillTint="66"/>
            <w:vAlign w:val="center"/>
          </w:tcPr>
          <w:p w14:paraId="5A9ED513" w14:textId="562B395F" w:rsidR="00136402" w:rsidRPr="002A514F" w:rsidRDefault="00401A40" w:rsidP="001364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514F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2A514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A514F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1A514D" w:rsidRPr="002A514F">
              <w:rPr>
                <w:rFonts w:ascii="Arial" w:hAnsi="Arial" w:cs="Arial"/>
                <w:b/>
                <w:sz w:val="18"/>
                <w:szCs w:val="18"/>
              </w:rPr>
              <w:t>07</w:t>
            </w:r>
            <w:r w:rsidRPr="002A514F">
              <w:rPr>
                <w:rFonts w:ascii="Arial" w:hAnsi="Arial" w:cs="Arial"/>
                <w:b/>
                <w:sz w:val="18"/>
                <w:szCs w:val="18"/>
              </w:rPr>
              <w:t xml:space="preserve"> €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14:paraId="1A6129D9" w14:textId="146788C5" w:rsidR="00136402" w:rsidRPr="002A514F" w:rsidRDefault="00401A40" w:rsidP="001364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514F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2A514F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2A514F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1A514D" w:rsidRPr="002A514F">
              <w:rPr>
                <w:rFonts w:ascii="Arial" w:hAnsi="Arial" w:cs="Arial"/>
                <w:b/>
                <w:sz w:val="18"/>
                <w:szCs w:val="18"/>
              </w:rPr>
              <w:t>82</w:t>
            </w:r>
            <w:r w:rsidRPr="002A514F">
              <w:rPr>
                <w:rFonts w:ascii="Arial" w:hAnsi="Arial" w:cs="Arial"/>
                <w:b/>
                <w:sz w:val="18"/>
                <w:szCs w:val="18"/>
              </w:rPr>
              <w:t xml:space="preserve"> €</w:t>
            </w:r>
          </w:p>
        </w:tc>
        <w:tc>
          <w:tcPr>
            <w:tcW w:w="883" w:type="dxa"/>
            <w:shd w:val="clear" w:color="auto" w:fill="8DB3E2" w:themeFill="text2" w:themeFillTint="66"/>
            <w:vAlign w:val="center"/>
          </w:tcPr>
          <w:p w14:paraId="1C8F2B8C" w14:textId="2DEE2DBE" w:rsidR="00136402" w:rsidRPr="002A514F" w:rsidRDefault="00401A40" w:rsidP="001364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514F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2A514F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2A514F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1A514D" w:rsidRPr="002A514F">
              <w:rPr>
                <w:rFonts w:ascii="Arial" w:hAnsi="Arial" w:cs="Arial"/>
                <w:b/>
                <w:sz w:val="18"/>
                <w:szCs w:val="18"/>
              </w:rPr>
              <w:t>57</w:t>
            </w:r>
            <w:r w:rsidRPr="002A514F">
              <w:rPr>
                <w:rFonts w:ascii="Arial" w:hAnsi="Arial" w:cs="Arial"/>
                <w:b/>
                <w:sz w:val="18"/>
                <w:szCs w:val="18"/>
              </w:rPr>
              <w:t xml:space="preserve"> €</w:t>
            </w:r>
          </w:p>
        </w:tc>
      </w:tr>
    </w:tbl>
    <w:p w14:paraId="2C097A21" w14:textId="77777777" w:rsidR="00136402" w:rsidRPr="002A514F" w:rsidRDefault="00136402" w:rsidP="002A514F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2308967A" w14:textId="00839866" w:rsidR="002A514F" w:rsidRPr="002A514F" w:rsidRDefault="002A514F" w:rsidP="002A514F">
      <w:pPr>
        <w:pStyle w:val="Titre"/>
        <w:rPr>
          <w:rFonts w:ascii="Arial" w:hAnsi="Arial" w:cs="Arial"/>
          <w:color w:val="002060"/>
          <w:sz w:val="48"/>
          <w:szCs w:val="48"/>
        </w:rPr>
      </w:pPr>
      <w:r w:rsidRPr="002A514F">
        <w:rPr>
          <w:rFonts w:ascii="Arial" w:hAnsi="Arial" w:cs="Arial"/>
          <w:color w:val="002060"/>
          <w:sz w:val="40"/>
          <w:szCs w:val="40"/>
        </w:rPr>
        <w:t xml:space="preserve">Tarifs des </w:t>
      </w:r>
      <w:r w:rsidRPr="002A514F">
        <w:rPr>
          <w:rFonts w:ascii="Arial" w:hAnsi="Arial" w:cs="Arial"/>
          <w:color w:val="002060"/>
          <w:sz w:val="40"/>
          <w:szCs w:val="40"/>
        </w:rPr>
        <w:t>licences estivales</w:t>
      </w:r>
      <w:r>
        <w:rPr>
          <w:rFonts w:ascii="Arial" w:hAnsi="Arial" w:cs="Arial"/>
          <w:color w:val="002060"/>
          <w:sz w:val="40"/>
          <w:szCs w:val="40"/>
        </w:rPr>
        <w:t xml:space="preserve"> </w:t>
      </w:r>
      <w:r w:rsidRPr="002A514F">
        <w:rPr>
          <w:rFonts w:ascii="Arial" w:hAnsi="Arial" w:cs="Arial"/>
          <w:color w:val="002060"/>
          <w:sz w:val="28"/>
          <w:szCs w:val="28"/>
        </w:rPr>
        <w:t>(du 1</w:t>
      </w:r>
      <w:r w:rsidRPr="002A514F">
        <w:rPr>
          <w:rFonts w:ascii="Arial" w:hAnsi="Arial" w:cs="Arial"/>
          <w:color w:val="002060"/>
          <w:sz w:val="28"/>
          <w:szCs w:val="28"/>
          <w:vertAlign w:val="superscript"/>
        </w:rPr>
        <w:t>er</w:t>
      </w:r>
      <w:r w:rsidRPr="002A514F">
        <w:rPr>
          <w:rFonts w:ascii="Arial" w:hAnsi="Arial" w:cs="Arial"/>
          <w:color w:val="002060"/>
          <w:sz w:val="28"/>
          <w:szCs w:val="28"/>
        </w:rPr>
        <w:t xml:space="preserve"> mai au 31 août)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40"/>
        <w:gridCol w:w="2268"/>
        <w:gridCol w:w="1134"/>
        <w:gridCol w:w="1039"/>
        <w:gridCol w:w="1039"/>
        <w:gridCol w:w="850"/>
        <w:gridCol w:w="883"/>
        <w:gridCol w:w="9"/>
      </w:tblGrid>
      <w:tr w:rsidR="002A514F" w:rsidRPr="004B43D9" w14:paraId="6BBB0082" w14:textId="77777777" w:rsidTr="0075691A">
        <w:trPr>
          <w:jc w:val="center"/>
        </w:trPr>
        <w:tc>
          <w:tcPr>
            <w:tcW w:w="2440" w:type="dxa"/>
            <w:vMerge w:val="restart"/>
            <w:shd w:val="clear" w:color="auto" w:fill="8DB3E2" w:themeFill="text2" w:themeFillTint="66"/>
            <w:vAlign w:val="center"/>
          </w:tcPr>
          <w:p w14:paraId="135CCD6C" w14:textId="77777777" w:rsidR="002A514F" w:rsidRPr="004B43D9" w:rsidRDefault="002A514F" w:rsidP="007569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2023</w:t>
            </w:r>
            <w:r w:rsidRPr="004B43D9">
              <w:rPr>
                <w:rFonts w:ascii="Arial" w:hAnsi="Arial" w:cs="Arial"/>
                <w:b/>
              </w:rPr>
              <w:t xml:space="preserve"> / 20</w:t>
            </w: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7222" w:type="dxa"/>
            <w:gridSpan w:val="7"/>
            <w:shd w:val="clear" w:color="auto" w:fill="C6D9F1" w:themeFill="text2" w:themeFillTint="33"/>
            <w:vAlign w:val="center"/>
          </w:tcPr>
          <w:p w14:paraId="6A4171E3" w14:textId="77777777" w:rsidR="002A514F" w:rsidRPr="004B43D9" w:rsidRDefault="002A514F" w:rsidP="0075691A">
            <w:pPr>
              <w:jc w:val="center"/>
              <w:rPr>
                <w:rFonts w:ascii="Arial" w:hAnsi="Arial" w:cs="Arial"/>
              </w:rPr>
            </w:pPr>
            <w:r w:rsidRPr="004B43D9">
              <w:rPr>
                <w:rFonts w:ascii="Arial" w:hAnsi="Arial" w:cs="Arial"/>
              </w:rPr>
              <w:t>Comités départementaux</w:t>
            </w:r>
          </w:p>
        </w:tc>
      </w:tr>
      <w:tr w:rsidR="002A514F" w:rsidRPr="004B43D9" w14:paraId="1EDDFDDB" w14:textId="77777777" w:rsidTr="0075691A">
        <w:trPr>
          <w:gridAfter w:val="1"/>
          <w:wAfter w:w="9" w:type="dxa"/>
          <w:jc w:val="center"/>
        </w:trPr>
        <w:tc>
          <w:tcPr>
            <w:tcW w:w="2440" w:type="dxa"/>
            <w:vMerge/>
            <w:shd w:val="clear" w:color="auto" w:fill="8DB3E2" w:themeFill="text2" w:themeFillTint="66"/>
            <w:vAlign w:val="center"/>
          </w:tcPr>
          <w:p w14:paraId="000F5C6A" w14:textId="77777777" w:rsidR="002A514F" w:rsidRPr="004B43D9" w:rsidRDefault="002A514F" w:rsidP="007569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shd w:val="clear" w:color="auto" w:fill="C6D9F1" w:themeFill="text2" w:themeFillTint="33"/>
            <w:vAlign w:val="center"/>
          </w:tcPr>
          <w:p w14:paraId="6858F23F" w14:textId="77777777" w:rsidR="002A514F" w:rsidRPr="004B43D9" w:rsidRDefault="002A514F" w:rsidP="007569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</w:t>
            </w:r>
            <w:r w:rsidRPr="004B43D9">
              <w:rPr>
                <w:rFonts w:ascii="Arial" w:hAnsi="Arial" w:cs="Arial"/>
              </w:rPr>
              <w:t>14</w:t>
            </w:r>
          </w:p>
        </w:tc>
        <w:tc>
          <w:tcPr>
            <w:tcW w:w="1039" w:type="dxa"/>
            <w:shd w:val="clear" w:color="auto" w:fill="C6D9F1" w:themeFill="text2" w:themeFillTint="33"/>
            <w:vAlign w:val="center"/>
          </w:tcPr>
          <w:p w14:paraId="37524D61" w14:textId="77777777" w:rsidR="002A514F" w:rsidRPr="004B43D9" w:rsidRDefault="002A514F" w:rsidP="0075691A">
            <w:pPr>
              <w:jc w:val="center"/>
              <w:rPr>
                <w:rFonts w:ascii="Arial" w:hAnsi="Arial" w:cs="Arial"/>
              </w:rPr>
            </w:pPr>
            <w:r w:rsidRPr="004B43D9">
              <w:rPr>
                <w:rFonts w:ascii="Arial" w:hAnsi="Arial" w:cs="Arial"/>
              </w:rPr>
              <w:t>27</w:t>
            </w:r>
          </w:p>
        </w:tc>
        <w:tc>
          <w:tcPr>
            <w:tcW w:w="1039" w:type="dxa"/>
            <w:shd w:val="clear" w:color="auto" w:fill="C6D9F1" w:themeFill="text2" w:themeFillTint="33"/>
            <w:vAlign w:val="center"/>
          </w:tcPr>
          <w:p w14:paraId="6B6F5854" w14:textId="77777777" w:rsidR="002A514F" w:rsidRPr="004B43D9" w:rsidRDefault="002A514F" w:rsidP="0075691A">
            <w:pPr>
              <w:jc w:val="center"/>
              <w:rPr>
                <w:rFonts w:ascii="Arial" w:hAnsi="Arial" w:cs="Arial"/>
              </w:rPr>
            </w:pPr>
            <w:r w:rsidRPr="004B43D9">
              <w:rPr>
                <w:rFonts w:ascii="Arial" w:hAnsi="Arial" w:cs="Arial"/>
              </w:rPr>
              <w:t>50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299C8368" w14:textId="77777777" w:rsidR="002A514F" w:rsidRPr="004B43D9" w:rsidRDefault="002A514F" w:rsidP="0075691A">
            <w:pPr>
              <w:jc w:val="center"/>
              <w:rPr>
                <w:rFonts w:ascii="Arial" w:hAnsi="Arial" w:cs="Arial"/>
              </w:rPr>
            </w:pPr>
            <w:r w:rsidRPr="004B43D9">
              <w:rPr>
                <w:rFonts w:ascii="Arial" w:hAnsi="Arial" w:cs="Arial"/>
              </w:rPr>
              <w:t>61</w:t>
            </w:r>
          </w:p>
        </w:tc>
        <w:tc>
          <w:tcPr>
            <w:tcW w:w="883" w:type="dxa"/>
            <w:shd w:val="clear" w:color="auto" w:fill="C6D9F1" w:themeFill="text2" w:themeFillTint="33"/>
            <w:vAlign w:val="center"/>
          </w:tcPr>
          <w:p w14:paraId="7469EE0A" w14:textId="77777777" w:rsidR="002A514F" w:rsidRPr="004B43D9" w:rsidRDefault="002A514F" w:rsidP="0075691A">
            <w:pPr>
              <w:jc w:val="center"/>
              <w:rPr>
                <w:rFonts w:ascii="Arial" w:hAnsi="Arial" w:cs="Arial"/>
              </w:rPr>
            </w:pPr>
            <w:r w:rsidRPr="004B43D9">
              <w:rPr>
                <w:rFonts w:ascii="Arial" w:hAnsi="Arial" w:cs="Arial"/>
              </w:rPr>
              <w:t>76</w:t>
            </w:r>
          </w:p>
        </w:tc>
      </w:tr>
      <w:tr w:rsidR="002A514F" w:rsidRPr="004B43D9" w14:paraId="2305C14D" w14:textId="77777777" w:rsidTr="0075691A">
        <w:trPr>
          <w:jc w:val="center"/>
        </w:trPr>
        <w:tc>
          <w:tcPr>
            <w:tcW w:w="2440" w:type="dxa"/>
            <w:vMerge w:val="restart"/>
            <w:shd w:val="clear" w:color="auto" w:fill="C6D9F1" w:themeFill="text2" w:themeFillTint="33"/>
            <w:vAlign w:val="center"/>
          </w:tcPr>
          <w:p w14:paraId="456076BA" w14:textId="77777777" w:rsidR="002A514F" w:rsidRPr="004B43D9" w:rsidRDefault="002A514F" w:rsidP="0075691A">
            <w:pPr>
              <w:jc w:val="center"/>
              <w:rPr>
                <w:rFonts w:ascii="Arial" w:hAnsi="Arial" w:cs="Arial"/>
                <w:b/>
              </w:rPr>
            </w:pPr>
            <w:r w:rsidRPr="004B43D9">
              <w:rPr>
                <w:rFonts w:ascii="Arial" w:hAnsi="Arial" w:cs="Arial"/>
                <w:b/>
              </w:rPr>
              <w:t>-9 ans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20B791F1" w14:textId="77777777" w:rsidR="002A514F" w:rsidRPr="004B43D9" w:rsidRDefault="002A514F" w:rsidP="0075691A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4B43D9">
              <w:rPr>
                <w:rFonts w:ascii="Arial" w:hAnsi="Arial" w:cs="Arial"/>
                <w:sz w:val="20"/>
              </w:rPr>
              <w:t>FFBad</w:t>
            </w:r>
            <w:proofErr w:type="spellEnd"/>
          </w:p>
        </w:tc>
        <w:tc>
          <w:tcPr>
            <w:tcW w:w="4954" w:type="dxa"/>
            <w:gridSpan w:val="6"/>
            <w:vAlign w:val="center"/>
          </w:tcPr>
          <w:p w14:paraId="3D669242" w14:textId="139A45DA" w:rsidR="002A514F" w:rsidRPr="004B43D9" w:rsidRDefault="002A514F" w:rsidP="00756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>3</w:t>
            </w:r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 xml:space="preserve"> €</w:t>
            </w:r>
          </w:p>
        </w:tc>
      </w:tr>
      <w:tr w:rsidR="002A514F" w:rsidRPr="004B43D9" w14:paraId="45685639" w14:textId="77777777" w:rsidTr="0075691A">
        <w:trPr>
          <w:jc w:val="center"/>
        </w:trPr>
        <w:tc>
          <w:tcPr>
            <w:tcW w:w="2440" w:type="dxa"/>
            <w:vMerge/>
            <w:shd w:val="clear" w:color="auto" w:fill="C6D9F1" w:themeFill="text2" w:themeFillTint="33"/>
            <w:vAlign w:val="center"/>
          </w:tcPr>
          <w:p w14:paraId="2ED559DA" w14:textId="77777777" w:rsidR="002A514F" w:rsidRPr="004B43D9" w:rsidRDefault="002A514F" w:rsidP="007569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49E4C07C" w14:textId="77777777" w:rsidR="002A514F" w:rsidRPr="004B43D9" w:rsidRDefault="002A514F" w:rsidP="0075691A">
            <w:pPr>
              <w:jc w:val="center"/>
              <w:rPr>
                <w:rFonts w:ascii="Arial" w:hAnsi="Arial" w:cs="Arial"/>
                <w:sz w:val="20"/>
              </w:rPr>
            </w:pPr>
            <w:r w:rsidRPr="004B43D9">
              <w:rPr>
                <w:rFonts w:ascii="Arial" w:hAnsi="Arial" w:cs="Arial"/>
                <w:sz w:val="20"/>
              </w:rPr>
              <w:t>Ligue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54" w:type="dxa"/>
            <w:gridSpan w:val="6"/>
            <w:vAlign w:val="center"/>
          </w:tcPr>
          <w:p w14:paraId="67B9290A" w14:textId="7AA9CB06" w:rsidR="002A514F" w:rsidRPr="004B43D9" w:rsidRDefault="002A514F" w:rsidP="00756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>3</w:t>
            </w:r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 xml:space="preserve"> €</w:t>
            </w:r>
          </w:p>
        </w:tc>
      </w:tr>
      <w:tr w:rsidR="002A514F" w:rsidRPr="004B43D9" w14:paraId="1369CB71" w14:textId="77777777" w:rsidTr="004E38BA">
        <w:trPr>
          <w:gridAfter w:val="1"/>
          <w:wAfter w:w="9" w:type="dxa"/>
          <w:jc w:val="center"/>
        </w:trPr>
        <w:tc>
          <w:tcPr>
            <w:tcW w:w="2440" w:type="dxa"/>
            <w:vMerge/>
            <w:shd w:val="clear" w:color="auto" w:fill="C6D9F1" w:themeFill="text2" w:themeFillTint="33"/>
            <w:vAlign w:val="center"/>
          </w:tcPr>
          <w:p w14:paraId="4EC0B0A2" w14:textId="77777777" w:rsidR="002A514F" w:rsidRPr="004B43D9" w:rsidRDefault="002A514F" w:rsidP="002A51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51450E38" w14:textId="77777777" w:rsidR="002A514F" w:rsidRPr="004B43D9" w:rsidRDefault="002A514F" w:rsidP="002A514F">
            <w:pPr>
              <w:jc w:val="center"/>
              <w:rPr>
                <w:rFonts w:ascii="Arial" w:hAnsi="Arial" w:cs="Arial"/>
                <w:sz w:val="20"/>
              </w:rPr>
            </w:pPr>
            <w:r w:rsidRPr="004B43D9">
              <w:rPr>
                <w:rFonts w:ascii="Arial" w:hAnsi="Arial" w:cs="Arial"/>
                <w:sz w:val="20"/>
              </w:rPr>
              <w:t>Comité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13F4C3D" w14:textId="1DCC1A51" w:rsidR="002A514F" w:rsidRPr="004B43D9" w:rsidRDefault="002A514F" w:rsidP="002A514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Pr="004B43D9">
              <w:rPr>
                <w:rFonts w:ascii="Arial" w:hAnsi="Arial" w:cs="Arial"/>
                <w:sz w:val="20"/>
              </w:rPr>
              <w:t xml:space="preserve"> €</w:t>
            </w:r>
          </w:p>
        </w:tc>
        <w:tc>
          <w:tcPr>
            <w:tcW w:w="1039" w:type="dxa"/>
          </w:tcPr>
          <w:p w14:paraId="545CAE74" w14:textId="61B30F47" w:rsidR="002A514F" w:rsidRPr="004B43D9" w:rsidRDefault="002A514F" w:rsidP="002A514F">
            <w:pPr>
              <w:jc w:val="center"/>
              <w:rPr>
                <w:rFonts w:ascii="Arial" w:hAnsi="Arial" w:cs="Arial"/>
                <w:sz w:val="20"/>
              </w:rPr>
            </w:pPr>
            <w:r w:rsidRPr="0056366C">
              <w:rPr>
                <w:rFonts w:ascii="Arial" w:hAnsi="Arial" w:cs="Arial"/>
                <w:sz w:val="20"/>
              </w:rPr>
              <w:t>4 €</w:t>
            </w:r>
          </w:p>
        </w:tc>
        <w:tc>
          <w:tcPr>
            <w:tcW w:w="1039" w:type="dxa"/>
          </w:tcPr>
          <w:p w14:paraId="029D805F" w14:textId="094C985D" w:rsidR="002A514F" w:rsidRPr="004B43D9" w:rsidRDefault="002A514F" w:rsidP="002A514F">
            <w:pPr>
              <w:jc w:val="center"/>
              <w:rPr>
                <w:rFonts w:ascii="Arial" w:hAnsi="Arial" w:cs="Arial"/>
                <w:sz w:val="20"/>
              </w:rPr>
            </w:pPr>
            <w:r w:rsidRPr="0056366C">
              <w:rPr>
                <w:rFonts w:ascii="Arial" w:hAnsi="Arial" w:cs="Arial"/>
                <w:sz w:val="20"/>
              </w:rPr>
              <w:t>4 €</w:t>
            </w:r>
          </w:p>
        </w:tc>
        <w:tc>
          <w:tcPr>
            <w:tcW w:w="850" w:type="dxa"/>
          </w:tcPr>
          <w:p w14:paraId="6F526306" w14:textId="26CAA81D" w:rsidR="002A514F" w:rsidRPr="004B43D9" w:rsidRDefault="002A514F" w:rsidP="002A514F">
            <w:pPr>
              <w:jc w:val="center"/>
              <w:rPr>
                <w:rFonts w:ascii="Arial" w:hAnsi="Arial" w:cs="Arial"/>
                <w:sz w:val="20"/>
              </w:rPr>
            </w:pPr>
            <w:r w:rsidRPr="0056366C">
              <w:rPr>
                <w:rFonts w:ascii="Arial" w:hAnsi="Arial" w:cs="Arial"/>
                <w:sz w:val="20"/>
              </w:rPr>
              <w:t>4 €</w:t>
            </w:r>
          </w:p>
        </w:tc>
        <w:tc>
          <w:tcPr>
            <w:tcW w:w="883" w:type="dxa"/>
          </w:tcPr>
          <w:p w14:paraId="46ADC4F5" w14:textId="64155E49" w:rsidR="002A514F" w:rsidRPr="004B43D9" w:rsidRDefault="002A514F" w:rsidP="002A514F">
            <w:pPr>
              <w:jc w:val="center"/>
              <w:rPr>
                <w:rFonts w:ascii="Arial" w:hAnsi="Arial" w:cs="Arial"/>
                <w:sz w:val="20"/>
              </w:rPr>
            </w:pPr>
            <w:r w:rsidRPr="0056366C">
              <w:rPr>
                <w:rFonts w:ascii="Arial" w:hAnsi="Arial" w:cs="Arial"/>
                <w:sz w:val="20"/>
              </w:rPr>
              <w:t>4 €</w:t>
            </w:r>
          </w:p>
        </w:tc>
      </w:tr>
      <w:tr w:rsidR="002A514F" w:rsidRPr="004B43D9" w14:paraId="58ACCE7A" w14:textId="77777777" w:rsidTr="00870691">
        <w:trPr>
          <w:gridAfter w:val="1"/>
          <w:wAfter w:w="9" w:type="dxa"/>
          <w:jc w:val="center"/>
        </w:trPr>
        <w:tc>
          <w:tcPr>
            <w:tcW w:w="2440" w:type="dxa"/>
            <w:vMerge/>
            <w:shd w:val="clear" w:color="auto" w:fill="C6D9F1" w:themeFill="text2" w:themeFillTint="33"/>
            <w:vAlign w:val="center"/>
          </w:tcPr>
          <w:p w14:paraId="5CAE58C2" w14:textId="77777777" w:rsidR="002A514F" w:rsidRPr="004B43D9" w:rsidRDefault="002A514F" w:rsidP="002A51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14:paraId="278FF8D9" w14:textId="77777777" w:rsidR="002A514F" w:rsidRPr="004B43D9" w:rsidRDefault="002A514F" w:rsidP="002A514F">
            <w:pPr>
              <w:jc w:val="center"/>
              <w:rPr>
                <w:rFonts w:ascii="Arial" w:hAnsi="Arial" w:cs="Arial"/>
                <w:b/>
              </w:rPr>
            </w:pPr>
            <w:r w:rsidRPr="004B43D9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14:paraId="594A65A9" w14:textId="1BD1BC6B" w:rsidR="002A514F" w:rsidRPr="002A514F" w:rsidRDefault="002A514F" w:rsidP="002A51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A514F">
              <w:rPr>
                <w:rFonts w:ascii="Arial" w:hAnsi="Arial" w:cs="Arial"/>
                <w:b/>
                <w:sz w:val="18"/>
                <w:szCs w:val="18"/>
              </w:rPr>
              <w:t xml:space="preserve"> €</w:t>
            </w:r>
          </w:p>
        </w:tc>
        <w:tc>
          <w:tcPr>
            <w:tcW w:w="1039" w:type="dxa"/>
            <w:shd w:val="clear" w:color="auto" w:fill="8DB3E2" w:themeFill="text2" w:themeFillTint="66"/>
          </w:tcPr>
          <w:p w14:paraId="162AF384" w14:textId="48E32DB8" w:rsidR="002A514F" w:rsidRPr="002A514F" w:rsidRDefault="002A514F" w:rsidP="002A51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5428">
              <w:rPr>
                <w:rFonts w:ascii="Arial" w:hAnsi="Arial" w:cs="Arial"/>
                <w:b/>
                <w:sz w:val="18"/>
                <w:szCs w:val="18"/>
              </w:rPr>
              <w:t>10 €</w:t>
            </w:r>
          </w:p>
        </w:tc>
        <w:tc>
          <w:tcPr>
            <w:tcW w:w="1039" w:type="dxa"/>
            <w:shd w:val="clear" w:color="auto" w:fill="8DB3E2" w:themeFill="text2" w:themeFillTint="66"/>
          </w:tcPr>
          <w:p w14:paraId="08CCD0BE" w14:textId="00B76241" w:rsidR="002A514F" w:rsidRPr="002A514F" w:rsidRDefault="002A514F" w:rsidP="002A51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5428">
              <w:rPr>
                <w:rFonts w:ascii="Arial" w:hAnsi="Arial" w:cs="Arial"/>
                <w:b/>
                <w:sz w:val="18"/>
                <w:szCs w:val="18"/>
              </w:rPr>
              <w:t>10 €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14:paraId="3470CEEF" w14:textId="5A9AC8C6" w:rsidR="002A514F" w:rsidRPr="002A514F" w:rsidRDefault="002A514F" w:rsidP="002A51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5428">
              <w:rPr>
                <w:rFonts w:ascii="Arial" w:hAnsi="Arial" w:cs="Arial"/>
                <w:b/>
                <w:sz w:val="18"/>
                <w:szCs w:val="18"/>
              </w:rPr>
              <w:t>10 €</w:t>
            </w:r>
          </w:p>
        </w:tc>
        <w:tc>
          <w:tcPr>
            <w:tcW w:w="883" w:type="dxa"/>
            <w:shd w:val="clear" w:color="auto" w:fill="8DB3E2" w:themeFill="text2" w:themeFillTint="66"/>
          </w:tcPr>
          <w:p w14:paraId="66BF6C5B" w14:textId="6D4E4052" w:rsidR="002A514F" w:rsidRPr="002A514F" w:rsidRDefault="002A514F" w:rsidP="002A51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5428">
              <w:rPr>
                <w:rFonts w:ascii="Arial" w:hAnsi="Arial" w:cs="Arial"/>
                <w:b/>
                <w:sz w:val="18"/>
                <w:szCs w:val="18"/>
              </w:rPr>
              <w:t>10 €</w:t>
            </w:r>
          </w:p>
        </w:tc>
      </w:tr>
      <w:tr w:rsidR="002A514F" w:rsidRPr="004B43D9" w14:paraId="1870F6B1" w14:textId="77777777" w:rsidTr="0075691A">
        <w:trPr>
          <w:jc w:val="center"/>
        </w:trPr>
        <w:tc>
          <w:tcPr>
            <w:tcW w:w="2440" w:type="dxa"/>
            <w:vMerge w:val="restart"/>
            <w:shd w:val="clear" w:color="auto" w:fill="C6D9F1" w:themeFill="text2" w:themeFillTint="33"/>
            <w:vAlign w:val="center"/>
          </w:tcPr>
          <w:p w14:paraId="7879FBFA" w14:textId="77777777" w:rsidR="002A514F" w:rsidRPr="004B43D9" w:rsidRDefault="002A514F" w:rsidP="0075691A">
            <w:pPr>
              <w:jc w:val="center"/>
              <w:rPr>
                <w:rFonts w:ascii="Arial" w:hAnsi="Arial" w:cs="Arial"/>
                <w:b/>
              </w:rPr>
            </w:pPr>
            <w:r w:rsidRPr="004B43D9">
              <w:rPr>
                <w:rFonts w:ascii="Arial" w:hAnsi="Arial" w:cs="Arial"/>
                <w:b/>
              </w:rPr>
              <w:t>Jeunes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7AC4A7F8" w14:textId="77777777" w:rsidR="002A514F" w:rsidRPr="004B43D9" w:rsidRDefault="002A514F" w:rsidP="0075691A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4B43D9">
              <w:rPr>
                <w:rFonts w:ascii="Arial" w:hAnsi="Arial" w:cs="Arial"/>
                <w:sz w:val="20"/>
              </w:rPr>
              <w:t>FFBad</w:t>
            </w:r>
            <w:proofErr w:type="spellEnd"/>
          </w:p>
        </w:tc>
        <w:tc>
          <w:tcPr>
            <w:tcW w:w="4954" w:type="dxa"/>
            <w:gridSpan w:val="6"/>
            <w:vAlign w:val="center"/>
          </w:tcPr>
          <w:p w14:paraId="656CC290" w14:textId="4DE3FD12" w:rsidR="002A514F" w:rsidRPr="004B43D9" w:rsidRDefault="002A514F" w:rsidP="00756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>6</w:t>
            </w:r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 xml:space="preserve"> €</w:t>
            </w:r>
          </w:p>
        </w:tc>
      </w:tr>
      <w:tr w:rsidR="002A514F" w:rsidRPr="004B43D9" w14:paraId="482CBD46" w14:textId="77777777" w:rsidTr="0075691A">
        <w:trPr>
          <w:jc w:val="center"/>
        </w:trPr>
        <w:tc>
          <w:tcPr>
            <w:tcW w:w="2440" w:type="dxa"/>
            <w:vMerge/>
            <w:shd w:val="clear" w:color="auto" w:fill="C6D9F1" w:themeFill="text2" w:themeFillTint="33"/>
            <w:vAlign w:val="center"/>
          </w:tcPr>
          <w:p w14:paraId="40B498C0" w14:textId="77777777" w:rsidR="002A514F" w:rsidRPr="004B43D9" w:rsidRDefault="002A514F" w:rsidP="007569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B54DD48" w14:textId="77777777" w:rsidR="002A514F" w:rsidRPr="004B43D9" w:rsidRDefault="002A514F" w:rsidP="0075691A">
            <w:pPr>
              <w:jc w:val="center"/>
              <w:rPr>
                <w:rFonts w:ascii="Arial" w:hAnsi="Arial" w:cs="Arial"/>
                <w:sz w:val="20"/>
              </w:rPr>
            </w:pPr>
            <w:r w:rsidRPr="004B43D9">
              <w:rPr>
                <w:rFonts w:ascii="Arial" w:hAnsi="Arial" w:cs="Arial"/>
                <w:sz w:val="20"/>
              </w:rPr>
              <w:t>Ligue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54" w:type="dxa"/>
            <w:gridSpan w:val="6"/>
            <w:vAlign w:val="center"/>
          </w:tcPr>
          <w:p w14:paraId="31BA03B3" w14:textId="00B0BC3F" w:rsidR="002A514F" w:rsidRPr="004B43D9" w:rsidRDefault="002A514F" w:rsidP="00756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>6</w:t>
            </w:r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 xml:space="preserve"> €</w:t>
            </w:r>
          </w:p>
        </w:tc>
      </w:tr>
      <w:tr w:rsidR="002A514F" w:rsidRPr="004B43D9" w14:paraId="7D8D0008" w14:textId="77777777" w:rsidTr="00413A19">
        <w:trPr>
          <w:gridAfter w:val="1"/>
          <w:wAfter w:w="9" w:type="dxa"/>
          <w:jc w:val="center"/>
        </w:trPr>
        <w:tc>
          <w:tcPr>
            <w:tcW w:w="2440" w:type="dxa"/>
            <w:vMerge/>
            <w:shd w:val="clear" w:color="auto" w:fill="C6D9F1" w:themeFill="text2" w:themeFillTint="33"/>
            <w:vAlign w:val="center"/>
          </w:tcPr>
          <w:p w14:paraId="7765F8B3" w14:textId="77777777" w:rsidR="002A514F" w:rsidRPr="004B43D9" w:rsidRDefault="002A514F" w:rsidP="002A51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1E02D5CD" w14:textId="77777777" w:rsidR="002A514F" w:rsidRPr="004B43D9" w:rsidRDefault="002A514F" w:rsidP="002A514F">
            <w:pPr>
              <w:jc w:val="center"/>
              <w:rPr>
                <w:rFonts w:ascii="Arial" w:hAnsi="Arial" w:cs="Arial"/>
                <w:sz w:val="20"/>
              </w:rPr>
            </w:pPr>
            <w:r w:rsidRPr="004B43D9">
              <w:rPr>
                <w:rFonts w:ascii="Arial" w:hAnsi="Arial" w:cs="Arial"/>
                <w:sz w:val="20"/>
              </w:rPr>
              <w:t>Comité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DD0ED2A" w14:textId="1CDEBDEE" w:rsidR="002A514F" w:rsidRPr="004B43D9" w:rsidRDefault="002A514F" w:rsidP="002A514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Pr="004B43D9">
              <w:rPr>
                <w:rFonts w:ascii="Arial" w:hAnsi="Arial" w:cs="Arial"/>
                <w:sz w:val="20"/>
              </w:rPr>
              <w:t xml:space="preserve"> €</w:t>
            </w:r>
          </w:p>
        </w:tc>
        <w:tc>
          <w:tcPr>
            <w:tcW w:w="1039" w:type="dxa"/>
          </w:tcPr>
          <w:p w14:paraId="03276058" w14:textId="233FC2DB" w:rsidR="002A514F" w:rsidRPr="004B43D9" w:rsidRDefault="002A514F" w:rsidP="002A514F">
            <w:pPr>
              <w:jc w:val="center"/>
              <w:rPr>
                <w:rFonts w:ascii="Arial" w:hAnsi="Arial" w:cs="Arial"/>
                <w:sz w:val="20"/>
              </w:rPr>
            </w:pPr>
            <w:r w:rsidRPr="00D65CB3">
              <w:rPr>
                <w:rFonts w:ascii="Arial" w:hAnsi="Arial" w:cs="Arial"/>
                <w:sz w:val="20"/>
              </w:rPr>
              <w:t>8 €</w:t>
            </w:r>
          </w:p>
        </w:tc>
        <w:tc>
          <w:tcPr>
            <w:tcW w:w="1039" w:type="dxa"/>
          </w:tcPr>
          <w:p w14:paraId="18A7BBA8" w14:textId="39D2A29E" w:rsidR="002A514F" w:rsidRPr="004B43D9" w:rsidRDefault="002A514F" w:rsidP="002A514F">
            <w:pPr>
              <w:jc w:val="center"/>
              <w:rPr>
                <w:rFonts w:ascii="Arial" w:hAnsi="Arial" w:cs="Arial"/>
                <w:sz w:val="20"/>
              </w:rPr>
            </w:pPr>
            <w:r w:rsidRPr="00D65CB3">
              <w:rPr>
                <w:rFonts w:ascii="Arial" w:hAnsi="Arial" w:cs="Arial"/>
                <w:sz w:val="20"/>
              </w:rPr>
              <w:t>8 €</w:t>
            </w:r>
          </w:p>
        </w:tc>
        <w:tc>
          <w:tcPr>
            <w:tcW w:w="850" w:type="dxa"/>
          </w:tcPr>
          <w:p w14:paraId="75D6CB89" w14:textId="2854DEDC" w:rsidR="002A514F" w:rsidRPr="004B43D9" w:rsidRDefault="002A514F" w:rsidP="002A514F">
            <w:pPr>
              <w:jc w:val="center"/>
              <w:rPr>
                <w:rFonts w:ascii="Arial" w:hAnsi="Arial" w:cs="Arial"/>
                <w:sz w:val="20"/>
              </w:rPr>
            </w:pPr>
            <w:r w:rsidRPr="00D65CB3">
              <w:rPr>
                <w:rFonts w:ascii="Arial" w:hAnsi="Arial" w:cs="Arial"/>
                <w:sz w:val="20"/>
              </w:rPr>
              <w:t>8 €</w:t>
            </w:r>
          </w:p>
        </w:tc>
        <w:tc>
          <w:tcPr>
            <w:tcW w:w="883" w:type="dxa"/>
          </w:tcPr>
          <w:p w14:paraId="4C4B3DC1" w14:textId="3C3DA6EF" w:rsidR="002A514F" w:rsidRPr="004B43D9" w:rsidRDefault="002A514F" w:rsidP="002A514F">
            <w:pPr>
              <w:jc w:val="center"/>
              <w:rPr>
                <w:rFonts w:ascii="Arial" w:hAnsi="Arial" w:cs="Arial"/>
                <w:sz w:val="20"/>
              </w:rPr>
            </w:pPr>
            <w:r w:rsidRPr="00D65CB3">
              <w:rPr>
                <w:rFonts w:ascii="Arial" w:hAnsi="Arial" w:cs="Arial"/>
                <w:sz w:val="20"/>
              </w:rPr>
              <w:t>8 €</w:t>
            </w:r>
          </w:p>
        </w:tc>
      </w:tr>
      <w:tr w:rsidR="002A514F" w:rsidRPr="004B43D9" w14:paraId="1507F5F7" w14:textId="77777777" w:rsidTr="00B31DFB">
        <w:trPr>
          <w:gridAfter w:val="1"/>
          <w:wAfter w:w="9" w:type="dxa"/>
          <w:jc w:val="center"/>
        </w:trPr>
        <w:tc>
          <w:tcPr>
            <w:tcW w:w="2440" w:type="dxa"/>
            <w:vMerge/>
            <w:shd w:val="clear" w:color="auto" w:fill="C6D9F1" w:themeFill="text2" w:themeFillTint="33"/>
            <w:vAlign w:val="center"/>
          </w:tcPr>
          <w:p w14:paraId="25473AD4" w14:textId="77777777" w:rsidR="002A514F" w:rsidRPr="004B43D9" w:rsidRDefault="002A514F" w:rsidP="002A51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14:paraId="38A89DAC" w14:textId="77777777" w:rsidR="002A514F" w:rsidRPr="004B43D9" w:rsidRDefault="002A514F" w:rsidP="002A514F">
            <w:pPr>
              <w:jc w:val="center"/>
              <w:rPr>
                <w:rFonts w:ascii="Arial" w:hAnsi="Arial" w:cs="Arial"/>
                <w:b/>
              </w:rPr>
            </w:pPr>
            <w:r w:rsidRPr="004B43D9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14:paraId="37B5B457" w14:textId="596B65B1" w:rsidR="002A514F" w:rsidRPr="002A514F" w:rsidRDefault="002A514F" w:rsidP="002A51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A514F">
              <w:rPr>
                <w:rFonts w:ascii="Arial" w:hAnsi="Arial" w:cs="Arial"/>
                <w:b/>
                <w:sz w:val="18"/>
                <w:szCs w:val="18"/>
              </w:rPr>
              <w:t xml:space="preserve"> €</w:t>
            </w:r>
          </w:p>
        </w:tc>
        <w:tc>
          <w:tcPr>
            <w:tcW w:w="1039" w:type="dxa"/>
            <w:shd w:val="clear" w:color="auto" w:fill="8DB3E2" w:themeFill="text2" w:themeFillTint="66"/>
          </w:tcPr>
          <w:p w14:paraId="50D433D0" w14:textId="1D92779B" w:rsidR="002A514F" w:rsidRPr="002A514F" w:rsidRDefault="002A514F" w:rsidP="002A51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2319">
              <w:rPr>
                <w:rFonts w:ascii="Arial" w:hAnsi="Arial" w:cs="Arial"/>
                <w:b/>
                <w:sz w:val="18"/>
                <w:szCs w:val="18"/>
              </w:rPr>
              <w:t>20 €</w:t>
            </w:r>
          </w:p>
        </w:tc>
        <w:tc>
          <w:tcPr>
            <w:tcW w:w="1039" w:type="dxa"/>
            <w:shd w:val="clear" w:color="auto" w:fill="8DB3E2" w:themeFill="text2" w:themeFillTint="66"/>
          </w:tcPr>
          <w:p w14:paraId="77D493F7" w14:textId="720398E0" w:rsidR="002A514F" w:rsidRPr="002A514F" w:rsidRDefault="002A514F" w:rsidP="002A51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2319">
              <w:rPr>
                <w:rFonts w:ascii="Arial" w:hAnsi="Arial" w:cs="Arial"/>
                <w:b/>
                <w:sz w:val="18"/>
                <w:szCs w:val="18"/>
              </w:rPr>
              <w:t>20 €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14:paraId="313D7007" w14:textId="761A217A" w:rsidR="002A514F" w:rsidRPr="002A514F" w:rsidRDefault="002A514F" w:rsidP="002A51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2319">
              <w:rPr>
                <w:rFonts w:ascii="Arial" w:hAnsi="Arial" w:cs="Arial"/>
                <w:b/>
                <w:sz w:val="18"/>
                <w:szCs w:val="18"/>
              </w:rPr>
              <w:t>20 €</w:t>
            </w:r>
          </w:p>
        </w:tc>
        <w:tc>
          <w:tcPr>
            <w:tcW w:w="883" w:type="dxa"/>
            <w:shd w:val="clear" w:color="auto" w:fill="8DB3E2" w:themeFill="text2" w:themeFillTint="66"/>
          </w:tcPr>
          <w:p w14:paraId="1CFF9BC7" w14:textId="3F65081D" w:rsidR="002A514F" w:rsidRPr="002A514F" w:rsidRDefault="002A514F" w:rsidP="002A51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2319">
              <w:rPr>
                <w:rFonts w:ascii="Arial" w:hAnsi="Arial" w:cs="Arial"/>
                <w:b/>
                <w:sz w:val="18"/>
                <w:szCs w:val="18"/>
              </w:rPr>
              <w:t>20 €</w:t>
            </w:r>
          </w:p>
        </w:tc>
      </w:tr>
      <w:tr w:rsidR="002A514F" w:rsidRPr="004B43D9" w14:paraId="5DC8F6FE" w14:textId="77777777" w:rsidTr="0075691A">
        <w:trPr>
          <w:jc w:val="center"/>
        </w:trPr>
        <w:tc>
          <w:tcPr>
            <w:tcW w:w="2440" w:type="dxa"/>
            <w:vMerge w:val="restart"/>
            <w:shd w:val="clear" w:color="auto" w:fill="C6D9F1" w:themeFill="text2" w:themeFillTint="33"/>
            <w:vAlign w:val="center"/>
          </w:tcPr>
          <w:p w14:paraId="6D73C1F2" w14:textId="77777777" w:rsidR="002A514F" w:rsidRPr="004B43D9" w:rsidRDefault="002A514F" w:rsidP="0075691A">
            <w:pPr>
              <w:jc w:val="center"/>
              <w:rPr>
                <w:rFonts w:ascii="Arial" w:hAnsi="Arial" w:cs="Arial"/>
                <w:b/>
              </w:rPr>
            </w:pPr>
            <w:r w:rsidRPr="004B43D9">
              <w:rPr>
                <w:rFonts w:ascii="Arial" w:hAnsi="Arial" w:cs="Arial"/>
                <w:b/>
              </w:rPr>
              <w:t>Adultes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0CE44A1E" w14:textId="77777777" w:rsidR="002A514F" w:rsidRPr="004B43D9" w:rsidRDefault="002A514F" w:rsidP="0075691A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4B43D9">
              <w:rPr>
                <w:rFonts w:ascii="Arial" w:hAnsi="Arial" w:cs="Arial"/>
                <w:sz w:val="20"/>
              </w:rPr>
              <w:t>FFBad</w:t>
            </w:r>
            <w:proofErr w:type="spellEnd"/>
          </w:p>
        </w:tc>
        <w:tc>
          <w:tcPr>
            <w:tcW w:w="4954" w:type="dxa"/>
            <w:gridSpan w:val="6"/>
            <w:vAlign w:val="center"/>
          </w:tcPr>
          <w:p w14:paraId="2CFC1546" w14:textId="1BE6A2F1" w:rsidR="002A514F" w:rsidRPr="004B43D9" w:rsidRDefault="002A514F" w:rsidP="00756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>7</w:t>
            </w:r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>,5</w:t>
            </w:r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>0</w:t>
            </w:r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 xml:space="preserve"> €</w:t>
            </w:r>
          </w:p>
        </w:tc>
      </w:tr>
      <w:tr w:rsidR="002A514F" w:rsidRPr="004B43D9" w14:paraId="3FBC8BC3" w14:textId="77777777" w:rsidTr="0075691A">
        <w:trPr>
          <w:jc w:val="center"/>
        </w:trPr>
        <w:tc>
          <w:tcPr>
            <w:tcW w:w="2440" w:type="dxa"/>
            <w:vMerge/>
            <w:shd w:val="clear" w:color="auto" w:fill="C6D9F1" w:themeFill="text2" w:themeFillTint="33"/>
            <w:vAlign w:val="center"/>
          </w:tcPr>
          <w:p w14:paraId="01B862F1" w14:textId="77777777" w:rsidR="002A514F" w:rsidRPr="004B43D9" w:rsidRDefault="002A514F" w:rsidP="007569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19B863E9" w14:textId="77777777" w:rsidR="002A514F" w:rsidRPr="004B43D9" w:rsidRDefault="002A514F" w:rsidP="0075691A">
            <w:pPr>
              <w:jc w:val="center"/>
              <w:rPr>
                <w:rFonts w:ascii="Arial" w:hAnsi="Arial" w:cs="Arial"/>
                <w:sz w:val="20"/>
              </w:rPr>
            </w:pPr>
            <w:r w:rsidRPr="004B43D9">
              <w:rPr>
                <w:rFonts w:ascii="Arial" w:hAnsi="Arial" w:cs="Arial"/>
                <w:sz w:val="20"/>
              </w:rPr>
              <w:t>Ligue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54" w:type="dxa"/>
            <w:gridSpan w:val="6"/>
            <w:vAlign w:val="center"/>
          </w:tcPr>
          <w:p w14:paraId="51DDA981" w14:textId="7A05AAF3" w:rsidR="002A514F" w:rsidRPr="004B43D9" w:rsidRDefault="002A514F" w:rsidP="00756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>7,50 €</w:t>
            </w:r>
          </w:p>
        </w:tc>
      </w:tr>
      <w:tr w:rsidR="002A514F" w:rsidRPr="004B43D9" w14:paraId="2F6341EE" w14:textId="77777777" w:rsidTr="00506E90">
        <w:trPr>
          <w:gridAfter w:val="1"/>
          <w:wAfter w:w="9" w:type="dxa"/>
          <w:jc w:val="center"/>
        </w:trPr>
        <w:tc>
          <w:tcPr>
            <w:tcW w:w="2440" w:type="dxa"/>
            <w:vMerge/>
            <w:shd w:val="clear" w:color="auto" w:fill="C6D9F1" w:themeFill="text2" w:themeFillTint="33"/>
            <w:vAlign w:val="center"/>
          </w:tcPr>
          <w:p w14:paraId="3F4A7FC5" w14:textId="77777777" w:rsidR="002A514F" w:rsidRPr="004B43D9" w:rsidRDefault="002A514F" w:rsidP="002A51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281490CB" w14:textId="77777777" w:rsidR="002A514F" w:rsidRPr="004B43D9" w:rsidRDefault="002A514F" w:rsidP="002A514F">
            <w:pPr>
              <w:jc w:val="center"/>
              <w:rPr>
                <w:rFonts w:ascii="Arial" w:hAnsi="Arial" w:cs="Arial"/>
                <w:sz w:val="20"/>
              </w:rPr>
            </w:pPr>
            <w:r w:rsidRPr="004B43D9">
              <w:rPr>
                <w:rFonts w:ascii="Arial" w:hAnsi="Arial" w:cs="Arial"/>
                <w:sz w:val="20"/>
              </w:rPr>
              <w:t>Comité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80388A0" w14:textId="4F17581F" w:rsidR="002A514F" w:rsidRPr="004B43D9" w:rsidRDefault="002A514F" w:rsidP="002A514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Pr="004B43D9">
              <w:rPr>
                <w:rFonts w:ascii="Arial" w:hAnsi="Arial" w:cs="Arial"/>
                <w:sz w:val="20"/>
              </w:rPr>
              <w:t xml:space="preserve"> €</w:t>
            </w:r>
          </w:p>
        </w:tc>
        <w:tc>
          <w:tcPr>
            <w:tcW w:w="1039" w:type="dxa"/>
          </w:tcPr>
          <w:p w14:paraId="7A9D2389" w14:textId="00F1AB5E" w:rsidR="002A514F" w:rsidRPr="004B43D9" w:rsidRDefault="002A514F" w:rsidP="002A514F">
            <w:pPr>
              <w:jc w:val="center"/>
              <w:rPr>
                <w:rFonts w:ascii="Arial" w:hAnsi="Arial" w:cs="Arial"/>
                <w:sz w:val="20"/>
              </w:rPr>
            </w:pPr>
            <w:r w:rsidRPr="009D41F0">
              <w:rPr>
                <w:rFonts w:ascii="Arial" w:hAnsi="Arial" w:cs="Arial"/>
                <w:sz w:val="20"/>
              </w:rPr>
              <w:t>10 €</w:t>
            </w:r>
          </w:p>
        </w:tc>
        <w:tc>
          <w:tcPr>
            <w:tcW w:w="1039" w:type="dxa"/>
          </w:tcPr>
          <w:p w14:paraId="79692E8F" w14:textId="2C0D2FCA" w:rsidR="002A514F" w:rsidRPr="004B43D9" w:rsidRDefault="002A514F" w:rsidP="002A514F">
            <w:pPr>
              <w:jc w:val="center"/>
              <w:rPr>
                <w:rFonts w:ascii="Arial" w:hAnsi="Arial" w:cs="Arial"/>
                <w:sz w:val="20"/>
              </w:rPr>
            </w:pPr>
            <w:r w:rsidRPr="009D41F0">
              <w:rPr>
                <w:rFonts w:ascii="Arial" w:hAnsi="Arial" w:cs="Arial"/>
                <w:sz w:val="20"/>
              </w:rPr>
              <w:t>10 €</w:t>
            </w:r>
          </w:p>
        </w:tc>
        <w:tc>
          <w:tcPr>
            <w:tcW w:w="850" w:type="dxa"/>
          </w:tcPr>
          <w:p w14:paraId="532C2473" w14:textId="43274939" w:rsidR="002A514F" w:rsidRPr="004B43D9" w:rsidRDefault="002A514F" w:rsidP="002A514F">
            <w:pPr>
              <w:jc w:val="center"/>
              <w:rPr>
                <w:rFonts w:ascii="Arial" w:hAnsi="Arial" w:cs="Arial"/>
                <w:sz w:val="20"/>
              </w:rPr>
            </w:pPr>
            <w:r w:rsidRPr="009D41F0">
              <w:rPr>
                <w:rFonts w:ascii="Arial" w:hAnsi="Arial" w:cs="Arial"/>
                <w:sz w:val="20"/>
              </w:rPr>
              <w:t>10 €</w:t>
            </w:r>
          </w:p>
        </w:tc>
        <w:tc>
          <w:tcPr>
            <w:tcW w:w="883" w:type="dxa"/>
          </w:tcPr>
          <w:p w14:paraId="5F7F3D65" w14:textId="5281DA40" w:rsidR="002A514F" w:rsidRPr="004B43D9" w:rsidRDefault="002A514F" w:rsidP="002A514F">
            <w:pPr>
              <w:jc w:val="center"/>
              <w:rPr>
                <w:rFonts w:ascii="Arial" w:hAnsi="Arial" w:cs="Arial"/>
                <w:sz w:val="20"/>
              </w:rPr>
            </w:pPr>
            <w:r w:rsidRPr="009D41F0">
              <w:rPr>
                <w:rFonts w:ascii="Arial" w:hAnsi="Arial" w:cs="Arial"/>
                <w:sz w:val="20"/>
              </w:rPr>
              <w:t>10 €</w:t>
            </w:r>
          </w:p>
        </w:tc>
      </w:tr>
      <w:tr w:rsidR="002A514F" w:rsidRPr="004B43D9" w14:paraId="78E05468" w14:textId="77777777" w:rsidTr="00ED7598">
        <w:trPr>
          <w:gridAfter w:val="1"/>
          <w:wAfter w:w="9" w:type="dxa"/>
          <w:jc w:val="center"/>
        </w:trPr>
        <w:tc>
          <w:tcPr>
            <w:tcW w:w="2440" w:type="dxa"/>
            <w:vMerge/>
            <w:shd w:val="clear" w:color="auto" w:fill="C6D9F1" w:themeFill="text2" w:themeFillTint="33"/>
            <w:vAlign w:val="center"/>
          </w:tcPr>
          <w:p w14:paraId="0DE51311" w14:textId="77777777" w:rsidR="002A514F" w:rsidRPr="004B43D9" w:rsidRDefault="002A514F" w:rsidP="002A51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14:paraId="28193138" w14:textId="77777777" w:rsidR="002A514F" w:rsidRPr="004B43D9" w:rsidRDefault="002A514F" w:rsidP="002A514F">
            <w:pPr>
              <w:jc w:val="center"/>
              <w:rPr>
                <w:rFonts w:ascii="Arial" w:hAnsi="Arial" w:cs="Arial"/>
                <w:b/>
              </w:rPr>
            </w:pPr>
            <w:r w:rsidRPr="004B43D9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14:paraId="6981F41A" w14:textId="02371C4E" w:rsidR="002A514F" w:rsidRPr="002A514F" w:rsidRDefault="002A514F" w:rsidP="002A51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Pr="002A514F">
              <w:rPr>
                <w:rFonts w:ascii="Arial" w:hAnsi="Arial" w:cs="Arial"/>
                <w:b/>
                <w:sz w:val="18"/>
                <w:szCs w:val="18"/>
              </w:rPr>
              <w:t xml:space="preserve"> €</w:t>
            </w:r>
          </w:p>
        </w:tc>
        <w:tc>
          <w:tcPr>
            <w:tcW w:w="1039" w:type="dxa"/>
            <w:shd w:val="clear" w:color="auto" w:fill="8DB3E2" w:themeFill="text2" w:themeFillTint="66"/>
          </w:tcPr>
          <w:p w14:paraId="397E8394" w14:textId="2526A7E8" w:rsidR="002A514F" w:rsidRPr="002A514F" w:rsidRDefault="002A514F" w:rsidP="002A51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99B">
              <w:rPr>
                <w:rFonts w:ascii="Arial" w:hAnsi="Arial" w:cs="Arial"/>
                <w:b/>
                <w:sz w:val="18"/>
                <w:szCs w:val="18"/>
              </w:rPr>
              <w:t>25 €</w:t>
            </w:r>
          </w:p>
        </w:tc>
        <w:tc>
          <w:tcPr>
            <w:tcW w:w="1039" w:type="dxa"/>
            <w:shd w:val="clear" w:color="auto" w:fill="8DB3E2" w:themeFill="text2" w:themeFillTint="66"/>
          </w:tcPr>
          <w:p w14:paraId="458AA174" w14:textId="57E3B98C" w:rsidR="002A514F" w:rsidRPr="002A514F" w:rsidRDefault="002A514F" w:rsidP="002A51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99B">
              <w:rPr>
                <w:rFonts w:ascii="Arial" w:hAnsi="Arial" w:cs="Arial"/>
                <w:b/>
                <w:sz w:val="18"/>
                <w:szCs w:val="18"/>
              </w:rPr>
              <w:t>25 €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14:paraId="7260AD10" w14:textId="27AC22C6" w:rsidR="002A514F" w:rsidRPr="002A514F" w:rsidRDefault="002A514F" w:rsidP="002A51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99B">
              <w:rPr>
                <w:rFonts w:ascii="Arial" w:hAnsi="Arial" w:cs="Arial"/>
                <w:b/>
                <w:sz w:val="18"/>
                <w:szCs w:val="18"/>
              </w:rPr>
              <w:t>25 €</w:t>
            </w:r>
          </w:p>
        </w:tc>
        <w:tc>
          <w:tcPr>
            <w:tcW w:w="883" w:type="dxa"/>
            <w:shd w:val="clear" w:color="auto" w:fill="8DB3E2" w:themeFill="text2" w:themeFillTint="66"/>
          </w:tcPr>
          <w:p w14:paraId="01DC3B6C" w14:textId="609E9121" w:rsidR="002A514F" w:rsidRPr="002A514F" w:rsidRDefault="002A514F" w:rsidP="002A51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99B">
              <w:rPr>
                <w:rFonts w:ascii="Arial" w:hAnsi="Arial" w:cs="Arial"/>
                <w:b/>
                <w:sz w:val="18"/>
                <w:szCs w:val="18"/>
              </w:rPr>
              <w:t>25 €</w:t>
            </w:r>
          </w:p>
        </w:tc>
      </w:tr>
    </w:tbl>
    <w:p w14:paraId="5C390AB6" w14:textId="77777777" w:rsidR="002A514F" w:rsidRPr="004B43D9" w:rsidRDefault="002A514F" w:rsidP="002A514F">
      <w:pPr>
        <w:rPr>
          <w:rFonts w:ascii="Arial" w:hAnsi="Arial" w:cs="Arial"/>
        </w:rPr>
      </w:pPr>
    </w:p>
    <w:sectPr w:rsidR="002A514F" w:rsidRPr="004B43D9" w:rsidSect="006C29E8">
      <w:headerReference w:type="default" r:id="rId7"/>
      <w:pgSz w:w="11906" w:h="16838"/>
      <w:pgMar w:top="1134" w:right="56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91BED" w14:textId="77777777" w:rsidR="002E68CB" w:rsidRDefault="002E68CB" w:rsidP="00531EEB">
      <w:pPr>
        <w:spacing w:after="0" w:line="240" w:lineRule="auto"/>
      </w:pPr>
      <w:r>
        <w:separator/>
      </w:r>
    </w:p>
  </w:endnote>
  <w:endnote w:type="continuationSeparator" w:id="0">
    <w:p w14:paraId="5CA30618" w14:textId="77777777" w:rsidR="002E68CB" w:rsidRDefault="002E68CB" w:rsidP="0053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A39BF" w14:textId="77777777" w:rsidR="002E68CB" w:rsidRDefault="002E68CB" w:rsidP="00531EEB">
      <w:pPr>
        <w:spacing w:after="0" w:line="240" w:lineRule="auto"/>
      </w:pPr>
      <w:r>
        <w:separator/>
      </w:r>
    </w:p>
  </w:footnote>
  <w:footnote w:type="continuationSeparator" w:id="0">
    <w:p w14:paraId="2C3F3C09" w14:textId="77777777" w:rsidR="002E68CB" w:rsidRDefault="002E68CB" w:rsidP="00531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43"/>
      <w:gridCol w:w="5070"/>
      <w:gridCol w:w="3145"/>
    </w:tblGrid>
    <w:tr w:rsidR="00504E04" w14:paraId="12EFE870" w14:textId="77777777" w:rsidTr="00504E04">
      <w:trPr>
        <w:trHeight w:val="1278"/>
      </w:trPr>
      <w:tc>
        <w:tcPr>
          <w:tcW w:w="2443" w:type="dxa"/>
        </w:tcPr>
        <w:p w14:paraId="50EC0B7B" w14:textId="77777777" w:rsidR="00504E04" w:rsidRDefault="00504E04" w:rsidP="00504B92">
          <w:r>
            <w:rPr>
              <w:noProof/>
              <w:lang w:eastAsia="fr-FR"/>
            </w:rPr>
            <w:drawing>
              <wp:inline distT="0" distB="0" distL="0" distR="0" wp14:anchorId="4769A206" wp14:editId="3A799FCA">
                <wp:extent cx="1414732" cy="70265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LN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614" cy="708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0" w:type="dxa"/>
          <w:vAlign w:val="center"/>
        </w:tcPr>
        <w:p w14:paraId="0A815790" w14:textId="77777777" w:rsidR="00504E04" w:rsidRDefault="00504E04" w:rsidP="002A72A0">
          <w:pPr>
            <w:jc w:val="center"/>
            <w:rPr>
              <w:rFonts w:ascii="Arial" w:hAnsi="Arial" w:cs="Arial"/>
              <w:b/>
              <w:color w:val="002060"/>
            </w:rPr>
          </w:pPr>
          <w:r>
            <w:rPr>
              <w:rFonts w:ascii="Arial" w:hAnsi="Arial" w:cs="Arial"/>
              <w:b/>
              <w:color w:val="002060"/>
            </w:rPr>
            <w:t>TARIFS DES AFFILIATIONS ET DES LICENCES</w:t>
          </w:r>
        </w:p>
        <w:p w14:paraId="1F08D5AE" w14:textId="1DB616AE" w:rsidR="00FF7155" w:rsidRPr="008C5B70" w:rsidRDefault="007B27B0" w:rsidP="00FF7155">
          <w:pPr>
            <w:jc w:val="center"/>
            <w:rPr>
              <w:b/>
              <w:color w:val="002060"/>
            </w:rPr>
          </w:pPr>
          <w:r>
            <w:rPr>
              <w:b/>
              <w:color w:val="002060"/>
            </w:rPr>
            <w:t>SAISON 20</w:t>
          </w:r>
          <w:r w:rsidR="001A514D">
            <w:rPr>
              <w:b/>
              <w:color w:val="002060"/>
            </w:rPr>
            <w:t>2</w:t>
          </w:r>
          <w:r w:rsidR="002A514F">
            <w:rPr>
              <w:b/>
              <w:color w:val="002060"/>
            </w:rPr>
            <w:t>3</w:t>
          </w:r>
          <w:r>
            <w:rPr>
              <w:b/>
              <w:color w:val="002060"/>
            </w:rPr>
            <w:t>/20</w:t>
          </w:r>
          <w:r w:rsidR="00373757">
            <w:rPr>
              <w:b/>
              <w:color w:val="002060"/>
            </w:rPr>
            <w:t>2</w:t>
          </w:r>
          <w:r w:rsidR="002A514F">
            <w:rPr>
              <w:b/>
              <w:color w:val="002060"/>
            </w:rPr>
            <w:t>4</w:t>
          </w:r>
        </w:p>
      </w:tc>
      <w:tc>
        <w:tcPr>
          <w:tcW w:w="3145" w:type="dxa"/>
        </w:tcPr>
        <w:p w14:paraId="30FA27B0" w14:textId="77777777" w:rsidR="00504E04" w:rsidRPr="008C5B70" w:rsidRDefault="00504E04" w:rsidP="00504B92">
          <w:pPr>
            <w:pStyle w:val="En-tte"/>
            <w:rPr>
              <w:rFonts w:ascii="Arial" w:hAnsi="Arial" w:cs="Arial"/>
              <w:b/>
              <w:color w:val="002060"/>
            </w:rPr>
          </w:pPr>
        </w:p>
        <w:p w14:paraId="07D15C9D" w14:textId="77777777" w:rsidR="00504E04" w:rsidRPr="008C5B70" w:rsidRDefault="00504E04" w:rsidP="00504B92">
          <w:pPr>
            <w:pStyle w:val="En-tte"/>
            <w:rPr>
              <w:rFonts w:ascii="Arial" w:hAnsi="Arial" w:cs="Arial"/>
              <w:b/>
              <w:color w:val="002060"/>
            </w:rPr>
          </w:pPr>
          <w:r w:rsidRPr="008C5B70">
            <w:rPr>
              <w:rFonts w:ascii="Arial" w:hAnsi="Arial" w:cs="Arial"/>
              <w:b/>
              <w:color w:val="002060"/>
            </w:rPr>
            <w:t>Edition du :</w:t>
          </w:r>
        </w:p>
        <w:p w14:paraId="05DAA611" w14:textId="77777777" w:rsidR="00504E04" w:rsidRPr="008C5B70" w:rsidRDefault="00504E04" w:rsidP="00504B92">
          <w:pPr>
            <w:pStyle w:val="En-tte"/>
            <w:rPr>
              <w:rFonts w:ascii="Arial" w:hAnsi="Arial" w:cs="Arial"/>
              <w:color w:val="002060"/>
            </w:rPr>
          </w:pPr>
          <w:r>
            <w:rPr>
              <w:rFonts w:ascii="Arial" w:hAnsi="Arial" w:cs="Arial"/>
              <w:color w:val="002060"/>
            </w:rPr>
            <w:t>27</w:t>
          </w:r>
          <w:r w:rsidRPr="008C5B70">
            <w:rPr>
              <w:rFonts w:ascii="Arial" w:hAnsi="Arial" w:cs="Arial"/>
              <w:color w:val="002060"/>
            </w:rPr>
            <w:t>/06/2016</w:t>
          </w:r>
        </w:p>
        <w:p w14:paraId="3021820A" w14:textId="77777777" w:rsidR="00504E04" w:rsidRPr="008C5B70" w:rsidRDefault="00504E04" w:rsidP="00504B92">
          <w:pPr>
            <w:pStyle w:val="En-tte"/>
            <w:rPr>
              <w:rFonts w:ascii="Arial" w:hAnsi="Arial" w:cs="Arial"/>
              <w:b/>
              <w:color w:val="002060"/>
            </w:rPr>
          </w:pPr>
          <w:r w:rsidRPr="008C5B70">
            <w:rPr>
              <w:rFonts w:ascii="Arial" w:hAnsi="Arial" w:cs="Arial"/>
              <w:b/>
              <w:color w:val="002060"/>
            </w:rPr>
            <w:t>Mise en application au :</w:t>
          </w:r>
        </w:p>
        <w:p w14:paraId="10868563" w14:textId="45B2279C" w:rsidR="00504E04" w:rsidRPr="008C5B70" w:rsidRDefault="004E1A26" w:rsidP="00504B92">
          <w:pPr>
            <w:pStyle w:val="En-tte"/>
            <w:rPr>
              <w:rFonts w:ascii="Arial" w:hAnsi="Arial" w:cs="Arial"/>
              <w:color w:val="002060"/>
            </w:rPr>
          </w:pPr>
          <w:r>
            <w:rPr>
              <w:rFonts w:ascii="Arial" w:hAnsi="Arial" w:cs="Arial"/>
              <w:color w:val="002060"/>
            </w:rPr>
            <w:t>01/0</w:t>
          </w:r>
          <w:r w:rsidR="00373757">
            <w:rPr>
              <w:rFonts w:ascii="Arial" w:hAnsi="Arial" w:cs="Arial"/>
              <w:color w:val="002060"/>
            </w:rPr>
            <w:t>9</w:t>
          </w:r>
          <w:r w:rsidR="00504E04" w:rsidRPr="008C5B70">
            <w:rPr>
              <w:rFonts w:ascii="Arial" w:hAnsi="Arial" w:cs="Arial"/>
              <w:color w:val="002060"/>
            </w:rPr>
            <w:t>/20</w:t>
          </w:r>
          <w:r w:rsidR="002A514F">
            <w:rPr>
              <w:rFonts w:ascii="Arial" w:hAnsi="Arial" w:cs="Arial"/>
              <w:color w:val="002060"/>
            </w:rPr>
            <w:t>23</w:t>
          </w:r>
        </w:p>
        <w:p w14:paraId="13B7F2F2" w14:textId="77777777" w:rsidR="00504E04" w:rsidRPr="008C5B70" w:rsidRDefault="00504E04" w:rsidP="00504B92">
          <w:pPr>
            <w:rPr>
              <w:color w:val="002060"/>
            </w:rPr>
          </w:pPr>
        </w:p>
      </w:tc>
    </w:tr>
  </w:tbl>
  <w:p w14:paraId="18B4BED9" w14:textId="77777777" w:rsidR="00531EEB" w:rsidRDefault="00531EEB" w:rsidP="00531EE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60289"/>
    <w:multiLevelType w:val="hybridMultilevel"/>
    <w:tmpl w:val="0340F4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333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675"/>
    <w:rsid w:val="000061A4"/>
    <w:rsid w:val="00015715"/>
    <w:rsid w:val="000164F8"/>
    <w:rsid w:val="0002023E"/>
    <w:rsid w:val="00022CC7"/>
    <w:rsid w:val="00022DEE"/>
    <w:rsid w:val="000320AB"/>
    <w:rsid w:val="00034CB6"/>
    <w:rsid w:val="00040B95"/>
    <w:rsid w:val="0004261D"/>
    <w:rsid w:val="00051035"/>
    <w:rsid w:val="000567FA"/>
    <w:rsid w:val="00063EC2"/>
    <w:rsid w:val="0007422D"/>
    <w:rsid w:val="00083190"/>
    <w:rsid w:val="0009409B"/>
    <w:rsid w:val="000A5B5F"/>
    <w:rsid w:val="000C3994"/>
    <w:rsid w:val="000D038B"/>
    <w:rsid w:val="000D52AF"/>
    <w:rsid w:val="000F43EE"/>
    <w:rsid w:val="000F67CF"/>
    <w:rsid w:val="00106FE5"/>
    <w:rsid w:val="00111EE5"/>
    <w:rsid w:val="00112269"/>
    <w:rsid w:val="00112A02"/>
    <w:rsid w:val="00116732"/>
    <w:rsid w:val="00116A1F"/>
    <w:rsid w:val="001210E5"/>
    <w:rsid w:val="00121F65"/>
    <w:rsid w:val="00130879"/>
    <w:rsid w:val="001363F2"/>
    <w:rsid w:val="00136402"/>
    <w:rsid w:val="00143336"/>
    <w:rsid w:val="00160999"/>
    <w:rsid w:val="0016201E"/>
    <w:rsid w:val="00162A24"/>
    <w:rsid w:val="001658CB"/>
    <w:rsid w:val="00187EC8"/>
    <w:rsid w:val="00190FEB"/>
    <w:rsid w:val="00192208"/>
    <w:rsid w:val="00192244"/>
    <w:rsid w:val="0019406F"/>
    <w:rsid w:val="00195138"/>
    <w:rsid w:val="001A3819"/>
    <w:rsid w:val="001A50EA"/>
    <w:rsid w:val="001A514D"/>
    <w:rsid w:val="001A71EE"/>
    <w:rsid w:val="001B2AF6"/>
    <w:rsid w:val="001B70AC"/>
    <w:rsid w:val="001B7B04"/>
    <w:rsid w:val="001E2DD5"/>
    <w:rsid w:val="001E46D3"/>
    <w:rsid w:val="001E6DE0"/>
    <w:rsid w:val="001E772A"/>
    <w:rsid w:val="001F02FE"/>
    <w:rsid w:val="001F4F09"/>
    <w:rsid w:val="001F6187"/>
    <w:rsid w:val="00201195"/>
    <w:rsid w:val="002125F8"/>
    <w:rsid w:val="002137EB"/>
    <w:rsid w:val="00226B74"/>
    <w:rsid w:val="002309E1"/>
    <w:rsid w:val="002343FF"/>
    <w:rsid w:val="00235611"/>
    <w:rsid w:val="00245395"/>
    <w:rsid w:val="0025326E"/>
    <w:rsid w:val="00256444"/>
    <w:rsid w:val="00266396"/>
    <w:rsid w:val="0027463D"/>
    <w:rsid w:val="00274EF7"/>
    <w:rsid w:val="00281B4A"/>
    <w:rsid w:val="00284082"/>
    <w:rsid w:val="002938A9"/>
    <w:rsid w:val="002977F7"/>
    <w:rsid w:val="002A0170"/>
    <w:rsid w:val="002A514F"/>
    <w:rsid w:val="002A72A0"/>
    <w:rsid w:val="002B5782"/>
    <w:rsid w:val="002B68E9"/>
    <w:rsid w:val="002B6BB0"/>
    <w:rsid w:val="002C35D3"/>
    <w:rsid w:val="002C5ADD"/>
    <w:rsid w:val="002C6DCA"/>
    <w:rsid w:val="002C7F01"/>
    <w:rsid w:val="002D36C7"/>
    <w:rsid w:val="002D4D96"/>
    <w:rsid w:val="002D4F5E"/>
    <w:rsid w:val="002D60D3"/>
    <w:rsid w:val="002E68CB"/>
    <w:rsid w:val="002E6A7C"/>
    <w:rsid w:val="002F2CC5"/>
    <w:rsid w:val="002F3A67"/>
    <w:rsid w:val="003143C3"/>
    <w:rsid w:val="0032164A"/>
    <w:rsid w:val="00322FBF"/>
    <w:rsid w:val="0034688F"/>
    <w:rsid w:val="003473BA"/>
    <w:rsid w:val="00350406"/>
    <w:rsid w:val="00351EED"/>
    <w:rsid w:val="00356573"/>
    <w:rsid w:val="003602B8"/>
    <w:rsid w:val="0036461E"/>
    <w:rsid w:val="00366F47"/>
    <w:rsid w:val="00370E0E"/>
    <w:rsid w:val="00373757"/>
    <w:rsid w:val="00373BD3"/>
    <w:rsid w:val="00381051"/>
    <w:rsid w:val="003A0367"/>
    <w:rsid w:val="003A235B"/>
    <w:rsid w:val="003A58E9"/>
    <w:rsid w:val="003B28D6"/>
    <w:rsid w:val="003B5854"/>
    <w:rsid w:val="003C18C4"/>
    <w:rsid w:val="003C5914"/>
    <w:rsid w:val="003C5F1B"/>
    <w:rsid w:val="003C61FC"/>
    <w:rsid w:val="003D40AE"/>
    <w:rsid w:val="003D6BC5"/>
    <w:rsid w:val="003E1294"/>
    <w:rsid w:val="003E3734"/>
    <w:rsid w:val="003E4F03"/>
    <w:rsid w:val="003E6828"/>
    <w:rsid w:val="003E7925"/>
    <w:rsid w:val="00401A40"/>
    <w:rsid w:val="00412A0E"/>
    <w:rsid w:val="00435CFD"/>
    <w:rsid w:val="00443E93"/>
    <w:rsid w:val="004473E5"/>
    <w:rsid w:val="00452D1D"/>
    <w:rsid w:val="0046339D"/>
    <w:rsid w:val="0046387F"/>
    <w:rsid w:val="00466972"/>
    <w:rsid w:val="004724F6"/>
    <w:rsid w:val="00475566"/>
    <w:rsid w:val="00483447"/>
    <w:rsid w:val="00485915"/>
    <w:rsid w:val="00496FFC"/>
    <w:rsid w:val="004A6ACC"/>
    <w:rsid w:val="004A6B14"/>
    <w:rsid w:val="004B3F05"/>
    <w:rsid w:val="004B43D9"/>
    <w:rsid w:val="004B5E9C"/>
    <w:rsid w:val="004B6A8D"/>
    <w:rsid w:val="004B78D8"/>
    <w:rsid w:val="004C1675"/>
    <w:rsid w:val="004C1B72"/>
    <w:rsid w:val="004C297C"/>
    <w:rsid w:val="004C660D"/>
    <w:rsid w:val="004D131E"/>
    <w:rsid w:val="004D39D8"/>
    <w:rsid w:val="004D4865"/>
    <w:rsid w:val="004D4ACD"/>
    <w:rsid w:val="004D598E"/>
    <w:rsid w:val="004D76AB"/>
    <w:rsid w:val="004E0A0C"/>
    <w:rsid w:val="004E1A26"/>
    <w:rsid w:val="004E2AA2"/>
    <w:rsid w:val="004E2E5D"/>
    <w:rsid w:val="00504E04"/>
    <w:rsid w:val="00512EF0"/>
    <w:rsid w:val="00513E24"/>
    <w:rsid w:val="00515307"/>
    <w:rsid w:val="0052084F"/>
    <w:rsid w:val="0053033A"/>
    <w:rsid w:val="00531EEB"/>
    <w:rsid w:val="00532D02"/>
    <w:rsid w:val="005360E1"/>
    <w:rsid w:val="00544F05"/>
    <w:rsid w:val="00545D87"/>
    <w:rsid w:val="00547310"/>
    <w:rsid w:val="0055354C"/>
    <w:rsid w:val="00557AFB"/>
    <w:rsid w:val="00557BB1"/>
    <w:rsid w:val="005613FC"/>
    <w:rsid w:val="00561E67"/>
    <w:rsid w:val="00562146"/>
    <w:rsid w:val="00562878"/>
    <w:rsid w:val="0057673C"/>
    <w:rsid w:val="00583C82"/>
    <w:rsid w:val="005A0B4F"/>
    <w:rsid w:val="005A2CEC"/>
    <w:rsid w:val="005A3DA9"/>
    <w:rsid w:val="005A5D38"/>
    <w:rsid w:val="005B4748"/>
    <w:rsid w:val="005B4E3E"/>
    <w:rsid w:val="005C0A2B"/>
    <w:rsid w:val="005C57FF"/>
    <w:rsid w:val="005C6C3E"/>
    <w:rsid w:val="005C7314"/>
    <w:rsid w:val="005D256B"/>
    <w:rsid w:val="005D3A49"/>
    <w:rsid w:val="005D76E5"/>
    <w:rsid w:val="005F35D7"/>
    <w:rsid w:val="005F666E"/>
    <w:rsid w:val="00605C80"/>
    <w:rsid w:val="006061F1"/>
    <w:rsid w:val="00611077"/>
    <w:rsid w:val="0061112E"/>
    <w:rsid w:val="0061525B"/>
    <w:rsid w:val="006204BE"/>
    <w:rsid w:val="00621A35"/>
    <w:rsid w:val="006226EA"/>
    <w:rsid w:val="006363D1"/>
    <w:rsid w:val="00645311"/>
    <w:rsid w:val="00670595"/>
    <w:rsid w:val="00673C66"/>
    <w:rsid w:val="00674A57"/>
    <w:rsid w:val="006758FA"/>
    <w:rsid w:val="006764F8"/>
    <w:rsid w:val="00682937"/>
    <w:rsid w:val="006863F8"/>
    <w:rsid w:val="00692B51"/>
    <w:rsid w:val="006950FE"/>
    <w:rsid w:val="006A2C30"/>
    <w:rsid w:val="006B1B0F"/>
    <w:rsid w:val="006C29E8"/>
    <w:rsid w:val="006D0D31"/>
    <w:rsid w:val="006E23E7"/>
    <w:rsid w:val="006E32A8"/>
    <w:rsid w:val="006E39D9"/>
    <w:rsid w:val="006E4AF7"/>
    <w:rsid w:val="006E69DA"/>
    <w:rsid w:val="006E777E"/>
    <w:rsid w:val="007033EB"/>
    <w:rsid w:val="00706241"/>
    <w:rsid w:val="0071146D"/>
    <w:rsid w:val="007114AC"/>
    <w:rsid w:val="0071401E"/>
    <w:rsid w:val="00724CA3"/>
    <w:rsid w:val="0073169D"/>
    <w:rsid w:val="0073172E"/>
    <w:rsid w:val="00735BF4"/>
    <w:rsid w:val="0073728F"/>
    <w:rsid w:val="00753E9B"/>
    <w:rsid w:val="00754D9F"/>
    <w:rsid w:val="00755D40"/>
    <w:rsid w:val="00760DBE"/>
    <w:rsid w:val="00763458"/>
    <w:rsid w:val="007645D3"/>
    <w:rsid w:val="0077006E"/>
    <w:rsid w:val="0077599A"/>
    <w:rsid w:val="0077740D"/>
    <w:rsid w:val="007867CF"/>
    <w:rsid w:val="00786D83"/>
    <w:rsid w:val="00790F23"/>
    <w:rsid w:val="00796BBF"/>
    <w:rsid w:val="007972B4"/>
    <w:rsid w:val="007A3369"/>
    <w:rsid w:val="007A5CD6"/>
    <w:rsid w:val="007B01AD"/>
    <w:rsid w:val="007B27B0"/>
    <w:rsid w:val="007B530D"/>
    <w:rsid w:val="007B6547"/>
    <w:rsid w:val="007B6AF6"/>
    <w:rsid w:val="007C38FB"/>
    <w:rsid w:val="007C73B6"/>
    <w:rsid w:val="007D238D"/>
    <w:rsid w:val="007E3C5A"/>
    <w:rsid w:val="007E58F6"/>
    <w:rsid w:val="007E6DB7"/>
    <w:rsid w:val="007F0CF7"/>
    <w:rsid w:val="00801DF8"/>
    <w:rsid w:val="00802E3A"/>
    <w:rsid w:val="00806803"/>
    <w:rsid w:val="00812F8D"/>
    <w:rsid w:val="00814C03"/>
    <w:rsid w:val="00824225"/>
    <w:rsid w:val="008246B1"/>
    <w:rsid w:val="00825D1D"/>
    <w:rsid w:val="008355F5"/>
    <w:rsid w:val="00835833"/>
    <w:rsid w:val="00835F98"/>
    <w:rsid w:val="00836CF5"/>
    <w:rsid w:val="00843D56"/>
    <w:rsid w:val="008579DB"/>
    <w:rsid w:val="00864686"/>
    <w:rsid w:val="00872C96"/>
    <w:rsid w:val="00875A3A"/>
    <w:rsid w:val="00876D05"/>
    <w:rsid w:val="00883435"/>
    <w:rsid w:val="008A4430"/>
    <w:rsid w:val="008B1879"/>
    <w:rsid w:val="008B2141"/>
    <w:rsid w:val="008B2192"/>
    <w:rsid w:val="008B2E78"/>
    <w:rsid w:val="008B4A44"/>
    <w:rsid w:val="008B4BBB"/>
    <w:rsid w:val="008B677B"/>
    <w:rsid w:val="008B78F5"/>
    <w:rsid w:val="008C0FFD"/>
    <w:rsid w:val="008D2BE5"/>
    <w:rsid w:val="008D39B3"/>
    <w:rsid w:val="008D7884"/>
    <w:rsid w:val="008E6200"/>
    <w:rsid w:val="008F0A4D"/>
    <w:rsid w:val="008F5879"/>
    <w:rsid w:val="008F78D5"/>
    <w:rsid w:val="00902E6B"/>
    <w:rsid w:val="009340EE"/>
    <w:rsid w:val="00940E59"/>
    <w:rsid w:val="009535BF"/>
    <w:rsid w:val="0096487A"/>
    <w:rsid w:val="00966BE5"/>
    <w:rsid w:val="00970233"/>
    <w:rsid w:val="00972A82"/>
    <w:rsid w:val="009741D8"/>
    <w:rsid w:val="009867B3"/>
    <w:rsid w:val="0098784A"/>
    <w:rsid w:val="009A7E6E"/>
    <w:rsid w:val="009B04BD"/>
    <w:rsid w:val="009B45F7"/>
    <w:rsid w:val="009C0645"/>
    <w:rsid w:val="009C2580"/>
    <w:rsid w:val="009C400E"/>
    <w:rsid w:val="009C45C6"/>
    <w:rsid w:val="009D2016"/>
    <w:rsid w:val="009D4C56"/>
    <w:rsid w:val="009E0474"/>
    <w:rsid w:val="009E62F5"/>
    <w:rsid w:val="009F028F"/>
    <w:rsid w:val="009F2B56"/>
    <w:rsid w:val="00A008F7"/>
    <w:rsid w:val="00A01293"/>
    <w:rsid w:val="00A0373F"/>
    <w:rsid w:val="00A05A42"/>
    <w:rsid w:val="00A05BA7"/>
    <w:rsid w:val="00A14FFC"/>
    <w:rsid w:val="00A3617E"/>
    <w:rsid w:val="00A414AB"/>
    <w:rsid w:val="00A41509"/>
    <w:rsid w:val="00A44C94"/>
    <w:rsid w:val="00A526F7"/>
    <w:rsid w:val="00A538B9"/>
    <w:rsid w:val="00A56857"/>
    <w:rsid w:val="00A624E4"/>
    <w:rsid w:val="00A6793B"/>
    <w:rsid w:val="00A759A1"/>
    <w:rsid w:val="00A76E6F"/>
    <w:rsid w:val="00AA2CAB"/>
    <w:rsid w:val="00AA3018"/>
    <w:rsid w:val="00AA768C"/>
    <w:rsid w:val="00AB1010"/>
    <w:rsid w:val="00AB22F6"/>
    <w:rsid w:val="00AB7898"/>
    <w:rsid w:val="00AC447B"/>
    <w:rsid w:val="00AC4E4D"/>
    <w:rsid w:val="00AD243C"/>
    <w:rsid w:val="00AD2A77"/>
    <w:rsid w:val="00AE2EA3"/>
    <w:rsid w:val="00B006B0"/>
    <w:rsid w:val="00B120A1"/>
    <w:rsid w:val="00B34158"/>
    <w:rsid w:val="00B3481B"/>
    <w:rsid w:val="00B42B99"/>
    <w:rsid w:val="00B579B4"/>
    <w:rsid w:val="00B62C4A"/>
    <w:rsid w:val="00B64395"/>
    <w:rsid w:val="00B6520F"/>
    <w:rsid w:val="00B7237E"/>
    <w:rsid w:val="00B725AB"/>
    <w:rsid w:val="00B72C98"/>
    <w:rsid w:val="00B75284"/>
    <w:rsid w:val="00B76E42"/>
    <w:rsid w:val="00B83B68"/>
    <w:rsid w:val="00B84111"/>
    <w:rsid w:val="00B858A4"/>
    <w:rsid w:val="00B907D1"/>
    <w:rsid w:val="00B97319"/>
    <w:rsid w:val="00B97C04"/>
    <w:rsid w:val="00BA04EA"/>
    <w:rsid w:val="00BA2732"/>
    <w:rsid w:val="00BA30BC"/>
    <w:rsid w:val="00BB495A"/>
    <w:rsid w:val="00BB5AA3"/>
    <w:rsid w:val="00BD2440"/>
    <w:rsid w:val="00BD27AC"/>
    <w:rsid w:val="00BE745A"/>
    <w:rsid w:val="00BF21D2"/>
    <w:rsid w:val="00BF453E"/>
    <w:rsid w:val="00BF576A"/>
    <w:rsid w:val="00C01BC7"/>
    <w:rsid w:val="00C02426"/>
    <w:rsid w:val="00C17B18"/>
    <w:rsid w:val="00C366D9"/>
    <w:rsid w:val="00C36E9F"/>
    <w:rsid w:val="00C404AB"/>
    <w:rsid w:val="00C46C1E"/>
    <w:rsid w:val="00C4757A"/>
    <w:rsid w:val="00C53D2F"/>
    <w:rsid w:val="00C64F8D"/>
    <w:rsid w:val="00C64FDE"/>
    <w:rsid w:val="00C7384B"/>
    <w:rsid w:val="00C75A7D"/>
    <w:rsid w:val="00C765E9"/>
    <w:rsid w:val="00C82DDF"/>
    <w:rsid w:val="00C8511C"/>
    <w:rsid w:val="00C86A07"/>
    <w:rsid w:val="00C937F6"/>
    <w:rsid w:val="00C96FB4"/>
    <w:rsid w:val="00CB2285"/>
    <w:rsid w:val="00CB60D7"/>
    <w:rsid w:val="00CB64BE"/>
    <w:rsid w:val="00CC02E8"/>
    <w:rsid w:val="00CC5313"/>
    <w:rsid w:val="00CC533B"/>
    <w:rsid w:val="00CC5665"/>
    <w:rsid w:val="00CC5C85"/>
    <w:rsid w:val="00CD4A88"/>
    <w:rsid w:val="00CD7034"/>
    <w:rsid w:val="00CD7B52"/>
    <w:rsid w:val="00CD7DE0"/>
    <w:rsid w:val="00CF77B8"/>
    <w:rsid w:val="00D00745"/>
    <w:rsid w:val="00D076A5"/>
    <w:rsid w:val="00D11417"/>
    <w:rsid w:val="00D134AF"/>
    <w:rsid w:val="00D148F2"/>
    <w:rsid w:val="00D20E58"/>
    <w:rsid w:val="00D31CCC"/>
    <w:rsid w:val="00D326D3"/>
    <w:rsid w:val="00D35EE6"/>
    <w:rsid w:val="00D424EE"/>
    <w:rsid w:val="00D452AF"/>
    <w:rsid w:val="00D4771E"/>
    <w:rsid w:val="00D52B17"/>
    <w:rsid w:val="00D56165"/>
    <w:rsid w:val="00D5683B"/>
    <w:rsid w:val="00D57904"/>
    <w:rsid w:val="00D60447"/>
    <w:rsid w:val="00D60F10"/>
    <w:rsid w:val="00D64E3B"/>
    <w:rsid w:val="00D7288B"/>
    <w:rsid w:val="00D76922"/>
    <w:rsid w:val="00D81735"/>
    <w:rsid w:val="00D864CA"/>
    <w:rsid w:val="00D87D69"/>
    <w:rsid w:val="00D92E5C"/>
    <w:rsid w:val="00D97180"/>
    <w:rsid w:val="00D973B9"/>
    <w:rsid w:val="00DA1932"/>
    <w:rsid w:val="00DA29D8"/>
    <w:rsid w:val="00DA3BCC"/>
    <w:rsid w:val="00DA7785"/>
    <w:rsid w:val="00DA7817"/>
    <w:rsid w:val="00DA7D5F"/>
    <w:rsid w:val="00DB34B8"/>
    <w:rsid w:val="00DC2D8E"/>
    <w:rsid w:val="00DC6F1C"/>
    <w:rsid w:val="00DD50C3"/>
    <w:rsid w:val="00DE239A"/>
    <w:rsid w:val="00DE650B"/>
    <w:rsid w:val="00DE6BCB"/>
    <w:rsid w:val="00DF0462"/>
    <w:rsid w:val="00DF70A7"/>
    <w:rsid w:val="00E032A6"/>
    <w:rsid w:val="00E04981"/>
    <w:rsid w:val="00E0635B"/>
    <w:rsid w:val="00E100CD"/>
    <w:rsid w:val="00E14F14"/>
    <w:rsid w:val="00E150AB"/>
    <w:rsid w:val="00E214F5"/>
    <w:rsid w:val="00E21E21"/>
    <w:rsid w:val="00E2269E"/>
    <w:rsid w:val="00E25D29"/>
    <w:rsid w:val="00E35146"/>
    <w:rsid w:val="00E37939"/>
    <w:rsid w:val="00E40D1B"/>
    <w:rsid w:val="00E417DC"/>
    <w:rsid w:val="00E44348"/>
    <w:rsid w:val="00E51C0E"/>
    <w:rsid w:val="00E545B2"/>
    <w:rsid w:val="00E578AB"/>
    <w:rsid w:val="00E65C90"/>
    <w:rsid w:val="00E720C7"/>
    <w:rsid w:val="00E96F81"/>
    <w:rsid w:val="00EA06DA"/>
    <w:rsid w:val="00EA0830"/>
    <w:rsid w:val="00EA319B"/>
    <w:rsid w:val="00EB02A4"/>
    <w:rsid w:val="00EB1542"/>
    <w:rsid w:val="00EC27D0"/>
    <w:rsid w:val="00EC3CC1"/>
    <w:rsid w:val="00EC544E"/>
    <w:rsid w:val="00ED0474"/>
    <w:rsid w:val="00ED3B46"/>
    <w:rsid w:val="00ED71A8"/>
    <w:rsid w:val="00EE35C7"/>
    <w:rsid w:val="00EE5B9F"/>
    <w:rsid w:val="00EF7392"/>
    <w:rsid w:val="00F017DA"/>
    <w:rsid w:val="00F03675"/>
    <w:rsid w:val="00F039E6"/>
    <w:rsid w:val="00F059FF"/>
    <w:rsid w:val="00F06004"/>
    <w:rsid w:val="00F14647"/>
    <w:rsid w:val="00F1565A"/>
    <w:rsid w:val="00F222F5"/>
    <w:rsid w:val="00F25A2B"/>
    <w:rsid w:val="00F30A41"/>
    <w:rsid w:val="00F37C65"/>
    <w:rsid w:val="00F418A4"/>
    <w:rsid w:val="00F43661"/>
    <w:rsid w:val="00F527BF"/>
    <w:rsid w:val="00F61243"/>
    <w:rsid w:val="00F657FC"/>
    <w:rsid w:val="00F74726"/>
    <w:rsid w:val="00FA0CE1"/>
    <w:rsid w:val="00FA3B39"/>
    <w:rsid w:val="00FA3B9B"/>
    <w:rsid w:val="00FA7496"/>
    <w:rsid w:val="00FB49E8"/>
    <w:rsid w:val="00FC0AC5"/>
    <w:rsid w:val="00FE738A"/>
    <w:rsid w:val="00FF03CC"/>
    <w:rsid w:val="00FF0687"/>
    <w:rsid w:val="00FF2B6C"/>
    <w:rsid w:val="00FF52FF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D0562"/>
  <w15:docId w15:val="{7264C82C-AE8D-4DA7-8DFA-14554F3E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A02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468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C1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346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nhideWhenUsed/>
    <w:rsid w:val="00531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1EEB"/>
  </w:style>
  <w:style w:type="paragraph" w:styleId="Pieddepage">
    <w:name w:val="footer"/>
    <w:basedOn w:val="Normal"/>
    <w:link w:val="PieddepageCar"/>
    <w:uiPriority w:val="99"/>
    <w:unhideWhenUsed/>
    <w:rsid w:val="00531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1EEB"/>
  </w:style>
  <w:style w:type="paragraph" w:styleId="Textedebulles">
    <w:name w:val="Balloon Text"/>
    <w:basedOn w:val="Normal"/>
    <w:link w:val="TextedebullesCar"/>
    <w:uiPriority w:val="99"/>
    <w:semiHidden/>
    <w:unhideWhenUsed/>
    <w:rsid w:val="00531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1EE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51C0E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51C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51C0E"/>
    <w:rPr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E51C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51C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Anne-Laure Chapelle</cp:lastModifiedBy>
  <cp:revision>11</cp:revision>
  <cp:lastPrinted>2018-09-27T11:11:00Z</cp:lastPrinted>
  <dcterms:created xsi:type="dcterms:W3CDTF">2017-09-13T07:49:00Z</dcterms:created>
  <dcterms:modified xsi:type="dcterms:W3CDTF">2023-08-17T14:53:00Z</dcterms:modified>
</cp:coreProperties>
</file>